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CF" w:rsidRDefault="006F28CF" w:rsidP="006F28CF">
      <w:pPr>
        <w:jc w:val="right"/>
        <w:rPr>
          <w:b/>
          <w:bCs/>
        </w:rPr>
      </w:pPr>
      <w:r>
        <w:rPr>
          <w:b/>
          <w:bCs/>
        </w:rPr>
        <w:t xml:space="preserve">Утверждаю </w:t>
      </w:r>
    </w:p>
    <w:p w:rsidR="006F28CF" w:rsidRDefault="006F28CF" w:rsidP="006F28CF">
      <w:pPr>
        <w:jc w:val="right"/>
        <w:rPr>
          <w:b/>
          <w:bCs/>
        </w:rPr>
      </w:pPr>
      <w:r>
        <w:rPr>
          <w:b/>
          <w:bCs/>
        </w:rPr>
        <w:t xml:space="preserve">Директор: </w:t>
      </w:r>
      <w:proofErr w:type="spellStart"/>
      <w:r>
        <w:rPr>
          <w:b/>
          <w:bCs/>
        </w:rPr>
        <w:t>________________Жумагалиева</w:t>
      </w:r>
      <w:proofErr w:type="spellEnd"/>
      <w:r>
        <w:rPr>
          <w:b/>
          <w:bCs/>
        </w:rPr>
        <w:t xml:space="preserve"> Г.С.</w:t>
      </w:r>
    </w:p>
    <w:p w:rsidR="006F28CF" w:rsidRDefault="006F28CF" w:rsidP="00A57B6E">
      <w:pPr>
        <w:jc w:val="center"/>
        <w:rPr>
          <w:b/>
          <w:bCs/>
        </w:rPr>
      </w:pPr>
    </w:p>
    <w:p w:rsidR="006F28CF" w:rsidRDefault="006F28CF" w:rsidP="00A57B6E">
      <w:pPr>
        <w:jc w:val="center"/>
        <w:rPr>
          <w:b/>
          <w:bCs/>
        </w:rPr>
      </w:pPr>
    </w:p>
    <w:p w:rsidR="006F28CF" w:rsidRDefault="006F28CF" w:rsidP="00A57B6E">
      <w:pPr>
        <w:jc w:val="center"/>
        <w:rPr>
          <w:b/>
          <w:bCs/>
        </w:rPr>
      </w:pPr>
    </w:p>
    <w:p w:rsidR="00A57B6E" w:rsidRPr="00BF786B" w:rsidRDefault="00A57B6E" w:rsidP="00A57B6E">
      <w:pPr>
        <w:jc w:val="center"/>
        <w:rPr>
          <w:b/>
          <w:bCs/>
        </w:rPr>
      </w:pPr>
      <w:r w:rsidRPr="00BF786B">
        <w:rPr>
          <w:b/>
          <w:bCs/>
        </w:rPr>
        <w:t xml:space="preserve">Перечень учебников, используемых в образовательном процессе </w:t>
      </w:r>
    </w:p>
    <w:p w:rsidR="00A57B6E" w:rsidRPr="00BF786B" w:rsidRDefault="00A57B6E" w:rsidP="00A57B6E">
      <w:pPr>
        <w:jc w:val="center"/>
        <w:rPr>
          <w:b/>
          <w:bCs/>
        </w:rPr>
      </w:pPr>
      <w:r w:rsidRPr="00BF786B">
        <w:rPr>
          <w:b/>
          <w:bCs/>
        </w:rPr>
        <w:t>МБОУ «</w:t>
      </w:r>
      <w:proofErr w:type="spellStart"/>
      <w:r w:rsidRPr="00BF786B">
        <w:rPr>
          <w:b/>
          <w:bCs/>
        </w:rPr>
        <w:t>Войковская</w:t>
      </w:r>
      <w:proofErr w:type="spellEnd"/>
      <w:r w:rsidRPr="00BF786B">
        <w:rPr>
          <w:b/>
          <w:bCs/>
        </w:rPr>
        <w:t xml:space="preserve"> СОШ им. Олега </w:t>
      </w:r>
      <w:proofErr w:type="spellStart"/>
      <w:r w:rsidRPr="00BF786B">
        <w:rPr>
          <w:b/>
          <w:bCs/>
        </w:rPr>
        <w:t>Стуколова</w:t>
      </w:r>
      <w:proofErr w:type="spellEnd"/>
      <w:r w:rsidRPr="00BF786B">
        <w:rPr>
          <w:b/>
          <w:bCs/>
        </w:rPr>
        <w:t xml:space="preserve">» </w:t>
      </w:r>
    </w:p>
    <w:p w:rsidR="00A57B6E" w:rsidRPr="00BF786B" w:rsidRDefault="00834EE5" w:rsidP="00A57B6E">
      <w:pPr>
        <w:jc w:val="center"/>
        <w:rPr>
          <w:b/>
          <w:bCs/>
        </w:rPr>
      </w:pPr>
      <w:r>
        <w:rPr>
          <w:b/>
          <w:bCs/>
        </w:rPr>
        <w:t>в  2022 – 2023</w:t>
      </w:r>
      <w:r w:rsidR="00A57B6E" w:rsidRPr="00BF786B">
        <w:rPr>
          <w:b/>
          <w:bCs/>
        </w:rPr>
        <w:t xml:space="preserve"> учебном году.</w:t>
      </w:r>
    </w:p>
    <w:p w:rsidR="00A57B6E" w:rsidRPr="00BF786B" w:rsidRDefault="00A57B6E" w:rsidP="00A57B6E">
      <w:pPr>
        <w:jc w:val="center"/>
        <w:rPr>
          <w:b/>
          <w:bCs/>
        </w:rPr>
      </w:pPr>
      <w:r w:rsidRPr="00BF786B">
        <w:rPr>
          <w:b/>
          <w:bCs/>
        </w:rPr>
        <w:t>НАЧАЛЬНОЕ ОБЩЕЕ ОБРАЗОВАНИЕ.  ФГОС.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0"/>
        <w:gridCol w:w="1709"/>
        <w:gridCol w:w="2092"/>
      </w:tblGrid>
      <w:tr w:rsidR="00A57B6E" w:rsidRPr="00BF786B" w:rsidTr="00A57B6E"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6E" w:rsidRPr="00BF786B" w:rsidRDefault="00A57B6E" w:rsidP="00A57B6E">
            <w:pPr>
              <w:jc w:val="center"/>
              <w:rPr>
                <w:b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A57B6E">
            <w:pPr>
              <w:jc w:val="center"/>
              <w:rPr>
                <w:b/>
              </w:rPr>
            </w:pPr>
            <w:r w:rsidRPr="00BF786B">
              <w:rPr>
                <w:b/>
              </w:rPr>
              <w:t>Номер в Федеральном перечне учебников</w:t>
            </w:r>
          </w:p>
          <w:p w:rsidR="00A57B6E" w:rsidRPr="00BF786B" w:rsidRDefault="00834EE5" w:rsidP="00A57B6E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A57B6E" w:rsidRPr="00BF786B">
              <w:rPr>
                <w:b/>
              </w:rPr>
              <w:t xml:space="preserve"> г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A57B6E">
            <w:pPr>
              <w:jc w:val="center"/>
              <w:rPr>
                <w:b/>
              </w:rPr>
            </w:pPr>
            <w:r w:rsidRPr="00BF786B">
              <w:rPr>
                <w:b/>
              </w:rPr>
              <w:t>Дата окончания использования исключенных учебников</w:t>
            </w:r>
          </w:p>
        </w:tc>
      </w:tr>
      <w:tr w:rsidR="00A57B6E" w:rsidRPr="00BF786B" w:rsidTr="00A57B6E"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A57B6E">
            <w:pPr>
              <w:jc w:val="center"/>
              <w:rPr>
                <w:b/>
              </w:rPr>
            </w:pPr>
            <w:r w:rsidRPr="00BF786B">
              <w:rPr>
                <w:b/>
              </w:rPr>
              <w:t>1 класс Школа России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6E" w:rsidRPr="00BF786B" w:rsidRDefault="00A57B6E" w:rsidP="00A57B6E">
            <w:pPr>
              <w:jc w:val="center"/>
              <w:rPr>
                <w:b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6E" w:rsidRPr="00BF786B" w:rsidRDefault="00A57B6E" w:rsidP="00A57B6E">
            <w:pPr>
              <w:jc w:val="center"/>
              <w:rPr>
                <w:b/>
              </w:rPr>
            </w:pPr>
          </w:p>
        </w:tc>
      </w:tr>
      <w:tr w:rsidR="00A57B6E" w:rsidRPr="00BF786B" w:rsidTr="00A57B6E"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6E" w:rsidRPr="00BF786B" w:rsidRDefault="00A57B6E" w:rsidP="00A57B6E">
            <w:pPr>
              <w:pStyle w:val="a3"/>
              <w:numPr>
                <w:ilvl w:val="0"/>
                <w:numId w:val="1"/>
              </w:numPr>
              <w:ind w:left="0"/>
            </w:pPr>
            <w:r w:rsidRPr="00BF786B">
              <w:t xml:space="preserve">Горецкий В.Г., Кирюшкин В.А., Виноградская Л.А. и др. Азбука. В 2-х ч. – М.: Просвещение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A57B6E">
            <w:r w:rsidRPr="00BF786B">
              <w:t>1.1.1.1.4.1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6E" w:rsidRPr="00BF786B" w:rsidRDefault="00A57B6E" w:rsidP="00A57B6E"/>
        </w:tc>
      </w:tr>
      <w:tr w:rsidR="00A57B6E" w:rsidRPr="00BF786B" w:rsidTr="00A57B6E"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A57B6E">
            <w:pPr>
              <w:numPr>
                <w:ilvl w:val="0"/>
                <w:numId w:val="1"/>
              </w:numPr>
              <w:ind w:left="0"/>
            </w:pPr>
            <w:proofErr w:type="spellStart"/>
            <w:r w:rsidRPr="00BF786B">
              <w:t>Канакина</w:t>
            </w:r>
            <w:proofErr w:type="spellEnd"/>
            <w:r w:rsidRPr="00BF786B">
              <w:t xml:space="preserve"> В.П., Горецкий В.Г. Русский язык 1 класс. – М.: ОАО "Издательство" Просвещение"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A57B6E">
            <w:r w:rsidRPr="00BF786B">
              <w:t>1.1.1.1.4.2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6E" w:rsidRPr="00BF786B" w:rsidRDefault="00A57B6E" w:rsidP="00A57B6E"/>
        </w:tc>
      </w:tr>
      <w:tr w:rsidR="00A57B6E" w:rsidRPr="00BF786B" w:rsidTr="00A57B6E"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A57B6E">
            <w:pPr>
              <w:numPr>
                <w:ilvl w:val="0"/>
                <w:numId w:val="1"/>
              </w:numPr>
              <w:ind w:left="0"/>
            </w:pPr>
            <w:r w:rsidRPr="00BF786B">
              <w:t>Климанова Л. Ф., Горецкий В.Г., Голованова М.В. и др. Литературное чтение. В 2-х частях. 1 класс - ОАО "Издательство" Просвещение"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A57B6E">
            <w:r w:rsidRPr="00BF786B">
              <w:t>1.1.1.2.5.1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6E" w:rsidRPr="00BF786B" w:rsidRDefault="00A57B6E" w:rsidP="00A57B6E"/>
        </w:tc>
      </w:tr>
      <w:tr w:rsidR="00A57B6E" w:rsidRPr="00BF786B" w:rsidTr="00A57B6E"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A57B6E">
            <w:pPr>
              <w:numPr>
                <w:ilvl w:val="0"/>
                <w:numId w:val="1"/>
              </w:numPr>
              <w:ind w:left="0"/>
            </w:pPr>
            <w:r w:rsidRPr="00BF786B">
              <w:t>Моро М.И., Волкова С.И., Степанова С.В. Математика. В 2-х частях.1 класс - ОАО "Издательство" Просвещение"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A57B6E">
            <w:r w:rsidRPr="00BF786B">
              <w:t>1.1.2.1.8.1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6E" w:rsidRPr="00BF786B" w:rsidRDefault="00A57B6E" w:rsidP="00A57B6E"/>
        </w:tc>
      </w:tr>
      <w:tr w:rsidR="00A57B6E" w:rsidRPr="00BF786B" w:rsidTr="00A57B6E"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A57B6E">
            <w:pPr>
              <w:numPr>
                <w:ilvl w:val="0"/>
                <w:numId w:val="1"/>
              </w:numPr>
              <w:ind w:left="0"/>
            </w:pPr>
            <w:r w:rsidRPr="00BF786B">
              <w:t>Плешаков А.А. Окружающий мир. В 2-х частях. 1 класс - ОАО "Издательство" Просвещение"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A57B6E">
            <w:r w:rsidRPr="00BF786B">
              <w:t>1.1.3.1.3.1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6E" w:rsidRPr="00BF786B" w:rsidRDefault="00A57B6E" w:rsidP="00A57B6E"/>
        </w:tc>
      </w:tr>
      <w:tr w:rsidR="00A57B6E" w:rsidRPr="00BF786B" w:rsidTr="00A57B6E"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A57B6E">
            <w:pPr>
              <w:numPr>
                <w:ilvl w:val="0"/>
                <w:numId w:val="1"/>
              </w:numPr>
              <w:ind w:left="0"/>
            </w:pPr>
            <w:proofErr w:type="spellStart"/>
            <w:r w:rsidRPr="00BF786B">
              <w:t>Лутцева</w:t>
            </w:r>
            <w:proofErr w:type="spellEnd"/>
            <w:r w:rsidRPr="00BF786B">
              <w:t xml:space="preserve"> Е. А., Зуева Т. П. Технология. Учебник. 1 класс. – М.: Просвещение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A57B6E">
            <w:r w:rsidRPr="00BF786B">
              <w:t>1.1.6.1.4.1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6E" w:rsidRPr="00BF786B" w:rsidRDefault="00A57B6E" w:rsidP="00A57B6E"/>
        </w:tc>
      </w:tr>
      <w:tr w:rsidR="00A57B6E" w:rsidRPr="00BF786B" w:rsidTr="00A57B6E"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A57B6E">
            <w:pPr>
              <w:numPr>
                <w:ilvl w:val="0"/>
                <w:numId w:val="1"/>
              </w:numPr>
              <w:ind w:left="0"/>
            </w:pPr>
            <w:r w:rsidRPr="004A3F65">
              <w:t xml:space="preserve">Критская Е.Д., Сергеева Г.П., </w:t>
            </w:r>
            <w:proofErr w:type="spellStart"/>
            <w:r w:rsidRPr="004A3F65">
              <w:t>Шмагина</w:t>
            </w:r>
            <w:proofErr w:type="spellEnd"/>
            <w:r w:rsidRPr="004A3F65">
              <w:t xml:space="preserve"> Т.С.</w:t>
            </w:r>
            <w:r>
              <w:t xml:space="preserve"> Музыка 1 класс </w:t>
            </w:r>
            <w:r w:rsidRPr="00BF786B">
              <w:rPr>
                <w:bCs/>
              </w:rPr>
              <w:t>– М.: Просвещение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6E" w:rsidRPr="00BF786B" w:rsidRDefault="00A57B6E" w:rsidP="00A57B6E">
            <w:r w:rsidRPr="004A3F65">
              <w:t>1.1.5.2.5.1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A57B6E"/>
        </w:tc>
      </w:tr>
      <w:tr w:rsidR="00A57B6E" w:rsidRPr="00BF786B" w:rsidTr="00A57B6E"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A57B6E">
            <w:pPr>
              <w:numPr>
                <w:ilvl w:val="0"/>
                <w:numId w:val="1"/>
              </w:numPr>
              <w:ind w:left="0"/>
            </w:pPr>
            <w:proofErr w:type="spellStart"/>
            <w:r w:rsidRPr="00BF786B">
              <w:rPr>
                <w:bCs/>
              </w:rPr>
              <w:t>Неменская</w:t>
            </w:r>
            <w:proofErr w:type="spellEnd"/>
            <w:r w:rsidRPr="00BF786B">
              <w:rPr>
                <w:bCs/>
              </w:rPr>
              <w:t xml:space="preserve"> Л. А. / Под редакцией </w:t>
            </w:r>
            <w:proofErr w:type="spellStart"/>
            <w:r w:rsidRPr="00BF786B">
              <w:rPr>
                <w:bCs/>
              </w:rPr>
              <w:t>Неменского</w:t>
            </w:r>
            <w:proofErr w:type="spellEnd"/>
            <w:r w:rsidRPr="00BF786B">
              <w:rPr>
                <w:bCs/>
              </w:rPr>
              <w:t xml:space="preserve"> Б. М. Изобразительное искусство. Ты изображаешь, украшаешь и строишь. 1 класс. – М.: Просвещение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A57B6E">
            <w:r w:rsidRPr="00BF786B">
              <w:t>1.1.5.1.6.1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6E" w:rsidRPr="00BF786B" w:rsidRDefault="00A57B6E" w:rsidP="00A57B6E"/>
        </w:tc>
      </w:tr>
      <w:tr w:rsidR="00A57B6E" w:rsidRPr="00BF786B" w:rsidTr="00A57B6E"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A57B6E">
            <w:pPr>
              <w:numPr>
                <w:ilvl w:val="0"/>
                <w:numId w:val="1"/>
              </w:numPr>
              <w:ind w:left="0"/>
              <w:rPr>
                <w:color w:val="000000"/>
              </w:rPr>
            </w:pPr>
            <w:r w:rsidRPr="00BF786B">
              <w:rPr>
                <w:color w:val="000000"/>
              </w:rPr>
              <w:t>Лях В.И.</w:t>
            </w:r>
            <w:r w:rsidRPr="00BF786B">
              <w:t xml:space="preserve"> </w:t>
            </w:r>
            <w:r w:rsidRPr="00BF786B">
              <w:rPr>
                <w:color w:val="000000"/>
              </w:rPr>
              <w:t xml:space="preserve">Физическая культура 1 – 4 </w:t>
            </w:r>
            <w:proofErr w:type="spellStart"/>
            <w:r w:rsidRPr="00BF786B">
              <w:rPr>
                <w:color w:val="000000"/>
              </w:rPr>
              <w:t>кл</w:t>
            </w:r>
            <w:proofErr w:type="spellEnd"/>
            <w:r w:rsidRPr="00BF786B">
              <w:rPr>
                <w:color w:val="000000"/>
              </w:rPr>
              <w:t>. - ОАО "Издательство" Просвещение"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A57B6E">
            <w:pPr>
              <w:rPr>
                <w:color w:val="000000"/>
              </w:rPr>
            </w:pPr>
            <w:r w:rsidRPr="00BF786B">
              <w:rPr>
                <w:color w:val="000000"/>
              </w:rPr>
              <w:t>1.1.7.1.3.1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6E" w:rsidRPr="00BF786B" w:rsidRDefault="00A57B6E" w:rsidP="00A57B6E"/>
        </w:tc>
      </w:tr>
      <w:tr w:rsidR="00A57B6E" w:rsidRPr="00BF786B" w:rsidTr="00A57B6E"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A57B6E">
            <w:pPr>
              <w:jc w:val="center"/>
              <w:rPr>
                <w:b/>
              </w:rPr>
            </w:pPr>
            <w:r w:rsidRPr="00BF786B">
              <w:rPr>
                <w:b/>
              </w:rPr>
              <w:t xml:space="preserve">2 класс </w:t>
            </w:r>
            <w:r w:rsidR="00EE4499" w:rsidRPr="00BF786B">
              <w:rPr>
                <w:b/>
              </w:rPr>
              <w:t>Школа России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6E" w:rsidRPr="00BF786B" w:rsidRDefault="00A57B6E" w:rsidP="00A57B6E">
            <w:pPr>
              <w:rPr>
                <w:b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6E" w:rsidRPr="00BF786B" w:rsidRDefault="00A57B6E" w:rsidP="00A57B6E"/>
        </w:tc>
      </w:tr>
      <w:tr w:rsidR="00A57B6E" w:rsidRPr="00BF786B" w:rsidTr="00A57B6E"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A57B6E">
            <w:pPr>
              <w:numPr>
                <w:ilvl w:val="0"/>
                <w:numId w:val="1"/>
              </w:numPr>
              <w:ind w:left="0"/>
            </w:pPr>
            <w:proofErr w:type="spellStart"/>
            <w:r w:rsidRPr="00BF786B">
              <w:t>Канакина</w:t>
            </w:r>
            <w:proofErr w:type="spellEnd"/>
            <w:r w:rsidRPr="00BF786B">
              <w:t xml:space="preserve"> В.</w:t>
            </w:r>
            <w:r>
              <w:t>П., Горецкий В.Г. Русский язык В 2-х частях  2</w:t>
            </w:r>
            <w:r w:rsidRPr="00BF786B">
              <w:t xml:space="preserve"> класс. – М.: ОАО "Издательство" Просвещение"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A57B6E">
            <w:r w:rsidRPr="004A3F65">
              <w:t>1.1.1.1.4.3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6E" w:rsidRPr="00BF786B" w:rsidRDefault="00A57B6E" w:rsidP="00A57B6E"/>
        </w:tc>
      </w:tr>
      <w:tr w:rsidR="00A57B6E" w:rsidRPr="00BF786B" w:rsidTr="00A57B6E"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A57B6E">
            <w:pPr>
              <w:numPr>
                <w:ilvl w:val="0"/>
                <w:numId w:val="1"/>
              </w:numPr>
              <w:ind w:left="0"/>
            </w:pPr>
            <w:r w:rsidRPr="00BF786B">
              <w:t>Климанова Л. Ф.</w:t>
            </w:r>
            <w:r>
              <w:t xml:space="preserve">, Горецкий В.Г., </w:t>
            </w:r>
            <w:r w:rsidRPr="00BF786B">
              <w:t xml:space="preserve"> и др. Лите</w:t>
            </w:r>
            <w:r>
              <w:t>ратурное чтение. В 2-х частях. 2</w:t>
            </w:r>
            <w:r w:rsidRPr="00BF786B">
              <w:t xml:space="preserve"> класс - ОАО "Издательство" Просвещение"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A57B6E">
            <w:r w:rsidRPr="004A3F65">
              <w:t>1.1.1.2.5.2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6E" w:rsidRPr="00BF786B" w:rsidRDefault="00A57B6E" w:rsidP="00A57B6E"/>
        </w:tc>
      </w:tr>
      <w:tr w:rsidR="00A57B6E" w:rsidRPr="00BF786B" w:rsidTr="00A57B6E"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A57B6E">
            <w:pPr>
              <w:numPr>
                <w:ilvl w:val="0"/>
                <w:numId w:val="1"/>
              </w:numPr>
              <w:ind w:left="0"/>
            </w:pPr>
            <w:r w:rsidRPr="00BF786B">
              <w:t>Моро М.И., Волкова С.И., Степанова</w:t>
            </w:r>
            <w:r>
              <w:t xml:space="preserve"> С.В. Математика. В 2-х частях.2</w:t>
            </w:r>
            <w:r w:rsidRPr="00BF786B">
              <w:t xml:space="preserve"> класс - ОАО "Издательство" Просвещение"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6E" w:rsidRPr="00BF786B" w:rsidRDefault="00A57B6E" w:rsidP="00A57B6E">
            <w:r w:rsidRPr="004A3F65">
              <w:t>1.1.2.1.8.1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A57B6E"/>
        </w:tc>
      </w:tr>
      <w:tr w:rsidR="00A57B6E" w:rsidRPr="00BF786B" w:rsidTr="00A57B6E"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A57B6E">
            <w:pPr>
              <w:numPr>
                <w:ilvl w:val="0"/>
                <w:numId w:val="1"/>
              </w:numPr>
              <w:ind w:left="0"/>
            </w:pPr>
            <w:r w:rsidRPr="00BF786B">
              <w:t>Плешаков А.А.</w:t>
            </w:r>
            <w:r>
              <w:t xml:space="preserve"> Окружающий мир. В 2-х частях. 2</w:t>
            </w:r>
            <w:r w:rsidRPr="00BF786B">
              <w:t xml:space="preserve"> класс - ОАО "Издательство" Просвещение"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A57B6E">
            <w:r w:rsidRPr="004A3F65">
              <w:t>1.1.3.1.3.2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6E" w:rsidRPr="00BF786B" w:rsidRDefault="00A57B6E" w:rsidP="00A57B6E"/>
        </w:tc>
      </w:tr>
      <w:tr w:rsidR="00A57B6E" w:rsidRPr="00BF786B" w:rsidTr="00A57B6E"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A57B6E">
            <w:pPr>
              <w:numPr>
                <w:ilvl w:val="0"/>
                <w:numId w:val="1"/>
              </w:numPr>
              <w:ind w:left="0"/>
            </w:pPr>
            <w:proofErr w:type="spellStart"/>
            <w:r w:rsidRPr="00BF786B">
              <w:t>Лутцева</w:t>
            </w:r>
            <w:proofErr w:type="spellEnd"/>
            <w:r w:rsidRPr="00BF786B">
              <w:t xml:space="preserve"> Е. А., Зуе</w:t>
            </w:r>
            <w:r>
              <w:t>ва Т. П. Технология. Учебник. 2</w:t>
            </w:r>
            <w:r w:rsidRPr="00BF786B">
              <w:t>класс. – М.: Просвещение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A57B6E">
            <w:r w:rsidRPr="004A3F65">
              <w:t>1.1.6.1.4.2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6E" w:rsidRPr="00BF786B" w:rsidRDefault="00A57B6E" w:rsidP="00A57B6E"/>
        </w:tc>
      </w:tr>
      <w:tr w:rsidR="00A57B6E" w:rsidRPr="00BF786B" w:rsidTr="00A57B6E"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A57B6E">
            <w:pPr>
              <w:numPr>
                <w:ilvl w:val="0"/>
                <w:numId w:val="9"/>
              </w:numPr>
              <w:ind w:left="0"/>
            </w:pPr>
            <w:proofErr w:type="spellStart"/>
            <w:r w:rsidRPr="004A3F65">
              <w:rPr>
                <w:bCs/>
              </w:rPr>
              <w:t>Коротеева</w:t>
            </w:r>
            <w:proofErr w:type="spellEnd"/>
            <w:r w:rsidRPr="004A3F65">
              <w:rPr>
                <w:bCs/>
              </w:rPr>
              <w:t xml:space="preserve"> Е.И. / Под ред. </w:t>
            </w:r>
            <w:proofErr w:type="spellStart"/>
            <w:r w:rsidRPr="004A3F65">
              <w:rPr>
                <w:bCs/>
              </w:rPr>
              <w:t>Неменского</w:t>
            </w:r>
            <w:proofErr w:type="spellEnd"/>
            <w:r w:rsidRPr="004A3F65">
              <w:rPr>
                <w:bCs/>
              </w:rPr>
              <w:t xml:space="preserve"> Б.М</w:t>
            </w:r>
            <w:r w:rsidRPr="00BF786B">
              <w:rPr>
                <w:bCs/>
              </w:rPr>
              <w:t xml:space="preserve"> Изобразительное искусство. Ты изо</w:t>
            </w:r>
            <w:r>
              <w:rPr>
                <w:bCs/>
              </w:rPr>
              <w:t xml:space="preserve">бражаешь, </w:t>
            </w:r>
            <w:r>
              <w:rPr>
                <w:bCs/>
              </w:rPr>
              <w:lastRenderedPageBreak/>
              <w:t>украшаешь и строишь. 2</w:t>
            </w:r>
            <w:r w:rsidRPr="00BF786B">
              <w:rPr>
                <w:bCs/>
              </w:rPr>
              <w:t xml:space="preserve"> класс. – М.: Просвещение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A57B6E">
            <w:r w:rsidRPr="004A3F65">
              <w:lastRenderedPageBreak/>
              <w:t>1.1.5.1.6.2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6E" w:rsidRPr="00BF786B" w:rsidRDefault="00A57B6E" w:rsidP="00A57B6E"/>
        </w:tc>
      </w:tr>
      <w:tr w:rsidR="00A57B6E" w:rsidRPr="00BF786B" w:rsidTr="00A57B6E"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A57B6E">
            <w:pPr>
              <w:numPr>
                <w:ilvl w:val="0"/>
                <w:numId w:val="10"/>
              </w:numPr>
              <w:ind w:left="0"/>
            </w:pPr>
            <w:r w:rsidRPr="004A3F65">
              <w:lastRenderedPageBreak/>
              <w:t xml:space="preserve">Критская Е.Д., Сергеева Г.П., </w:t>
            </w:r>
            <w:proofErr w:type="spellStart"/>
            <w:r w:rsidRPr="004A3F65">
              <w:t>Шмагина</w:t>
            </w:r>
            <w:proofErr w:type="spellEnd"/>
            <w:r w:rsidRPr="004A3F65">
              <w:t xml:space="preserve"> Т.С.</w:t>
            </w:r>
            <w:r>
              <w:t>Музыка 2 класс</w:t>
            </w:r>
            <w:r w:rsidRPr="00BF786B">
              <w:rPr>
                <w:bCs/>
              </w:rPr>
              <w:t xml:space="preserve"> М.: Просвещение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A57B6E">
            <w:r w:rsidRPr="004A3F65">
              <w:t>1.1.5.2.5.2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6E" w:rsidRPr="00BF786B" w:rsidRDefault="00A57B6E" w:rsidP="00A57B6E"/>
        </w:tc>
      </w:tr>
      <w:tr w:rsidR="00A57B6E" w:rsidRPr="00BF786B" w:rsidTr="00A57B6E"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A57B6E">
            <w:r w:rsidRPr="004A3F65">
              <w:t xml:space="preserve">Верещагина И.Н., Бондаренко К.А., </w:t>
            </w:r>
            <w:proofErr w:type="spellStart"/>
            <w:r w:rsidRPr="004A3F65">
              <w:t>Притыкина</w:t>
            </w:r>
            <w:proofErr w:type="spellEnd"/>
            <w:r w:rsidRPr="004A3F65">
              <w:t xml:space="preserve"> Т.А.</w:t>
            </w:r>
            <w:r w:rsidRPr="004A3F65">
              <w:rPr>
                <w:rFonts w:eastAsiaTheme="minorEastAsia"/>
              </w:rPr>
              <w:t xml:space="preserve"> </w:t>
            </w:r>
            <w:r w:rsidRPr="004A3F65">
              <w:t>Английский язык. 2 класс. В 2-х частях</w:t>
            </w:r>
            <w:r>
              <w:t xml:space="preserve"> </w:t>
            </w:r>
            <w:r w:rsidRPr="00BF786B">
              <w:rPr>
                <w:bCs/>
              </w:rPr>
              <w:t>– М.: Просвещение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A57B6E">
            <w:r w:rsidRPr="004A3F65">
              <w:t>1.1.1.3.5.1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6E" w:rsidRPr="00BF786B" w:rsidRDefault="00A57B6E" w:rsidP="00A57B6E"/>
        </w:tc>
      </w:tr>
      <w:tr w:rsidR="00A57B6E" w:rsidRPr="00BF786B" w:rsidTr="00A57B6E"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A57B6E">
            <w:r w:rsidRPr="00BF786B">
              <w:t xml:space="preserve">Матвеева Н.В., </w:t>
            </w:r>
            <w:proofErr w:type="spellStart"/>
            <w:r w:rsidRPr="00BF786B">
              <w:t>Челак</w:t>
            </w:r>
            <w:proofErr w:type="spellEnd"/>
            <w:r w:rsidRPr="00BF786B">
              <w:t xml:space="preserve"> Е.Н., </w:t>
            </w:r>
            <w:proofErr w:type="spellStart"/>
            <w:r w:rsidRPr="00BF786B">
              <w:t>Конопатова</w:t>
            </w:r>
            <w:proofErr w:type="spellEnd"/>
            <w:r w:rsidRPr="00BF786B">
              <w:t xml:space="preserve"> Н.К., Панкратова Л.П., </w:t>
            </w:r>
            <w:proofErr w:type="spellStart"/>
            <w:r w:rsidRPr="00BF786B">
              <w:t>Нурова</w:t>
            </w:r>
            <w:proofErr w:type="spellEnd"/>
            <w:r w:rsidRPr="00BF786B">
              <w:t xml:space="preserve"> Н.А.</w:t>
            </w:r>
          </w:p>
          <w:p w:rsidR="00A57B6E" w:rsidRPr="00BF786B" w:rsidRDefault="00A57B6E" w:rsidP="00A57B6E">
            <w:r w:rsidRPr="00BF786B">
              <w:t>Информатика: учебник для 2 класса: в 2 ч.</w:t>
            </w:r>
          </w:p>
          <w:p w:rsidR="00A57B6E" w:rsidRPr="00BF786B" w:rsidRDefault="00A57B6E" w:rsidP="00A57B6E">
            <w:r w:rsidRPr="00BF786B">
              <w:t>БИНОМ. Лаборатория знаний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A57B6E">
            <w:r w:rsidRPr="00BF786B">
              <w:t>2.1.2.2.6.1</w:t>
            </w:r>
          </w:p>
          <w:p w:rsidR="00A57B6E" w:rsidRPr="00BF786B" w:rsidRDefault="00A57B6E" w:rsidP="00A57B6E"/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6E" w:rsidRPr="00BF786B" w:rsidRDefault="00A57B6E" w:rsidP="00A57B6E"/>
        </w:tc>
      </w:tr>
      <w:tr w:rsidR="00A57B6E" w:rsidRPr="00BF786B" w:rsidTr="00A57B6E"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A57B6E">
            <w:pPr>
              <w:jc w:val="center"/>
              <w:rPr>
                <w:b/>
              </w:rPr>
            </w:pPr>
            <w:r w:rsidRPr="00BF786B">
              <w:rPr>
                <w:b/>
              </w:rPr>
              <w:t xml:space="preserve">3 </w:t>
            </w:r>
            <w:r w:rsidR="00EE4499">
              <w:rPr>
                <w:b/>
              </w:rPr>
              <w:t xml:space="preserve">класс </w:t>
            </w:r>
            <w:r w:rsidR="00EE4499" w:rsidRPr="00BF786B">
              <w:rPr>
                <w:b/>
              </w:rPr>
              <w:t>Школа России</w:t>
            </w:r>
          </w:p>
          <w:p w:rsidR="00A57B6E" w:rsidRPr="00BF786B" w:rsidRDefault="00A57B6E" w:rsidP="00A57B6E">
            <w:pPr>
              <w:jc w:val="center"/>
              <w:rPr>
                <w:b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6E" w:rsidRPr="00BF786B" w:rsidRDefault="00A57B6E" w:rsidP="00A57B6E"/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6E" w:rsidRPr="00BF786B" w:rsidRDefault="00A57B6E" w:rsidP="00A57B6E"/>
        </w:tc>
      </w:tr>
      <w:tr w:rsidR="00A57B6E" w:rsidRPr="00BF786B" w:rsidTr="00A57B6E"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A57B6E" w:rsidRDefault="00A57B6E" w:rsidP="00A57B6E">
            <w:proofErr w:type="spellStart"/>
            <w:r w:rsidRPr="00A57B6E">
              <w:t>Канакина</w:t>
            </w:r>
            <w:proofErr w:type="spellEnd"/>
            <w:r w:rsidRPr="00A57B6E">
              <w:t xml:space="preserve"> В.П., Горецкий В.Г.</w:t>
            </w:r>
            <w:r>
              <w:t xml:space="preserve">  </w:t>
            </w:r>
            <w:hyperlink r:id="rId5" w:history="1">
              <w:r w:rsidRPr="00A57B6E">
                <w:rPr>
                  <w:rStyle w:val="a4"/>
                  <w:color w:val="auto"/>
                  <w:u w:val="none"/>
                </w:rPr>
                <w:t>Русский язык (в 2 частях)</w:t>
              </w:r>
            </w:hyperlink>
            <w:r>
              <w:t xml:space="preserve"> </w:t>
            </w:r>
            <w:r w:rsidRPr="00A57B6E">
              <w:t>АО «Издательство «Просвещение»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6E" w:rsidRPr="00F7757D" w:rsidRDefault="00A57B6E" w:rsidP="00F7757D">
            <w:pPr>
              <w:jc w:val="center"/>
            </w:pPr>
            <w:r w:rsidRPr="00F7757D">
              <w:t>1.1.1.1.1.4</w:t>
            </w:r>
          </w:p>
          <w:p w:rsidR="00A57B6E" w:rsidRPr="00F7757D" w:rsidRDefault="00A57B6E" w:rsidP="00F7757D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6E" w:rsidRPr="00BF786B" w:rsidRDefault="00A57B6E" w:rsidP="00A57B6E"/>
        </w:tc>
      </w:tr>
      <w:tr w:rsidR="00A57B6E" w:rsidRPr="00BF786B" w:rsidTr="00A57B6E"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9A6FF4" w:rsidP="00A57B6E">
            <w:pPr>
              <w:numPr>
                <w:ilvl w:val="0"/>
                <w:numId w:val="2"/>
              </w:numPr>
              <w:ind w:left="0"/>
            </w:pPr>
            <w:r w:rsidRPr="009A6FF4">
              <w:t>Климанова Л.Ф., Виноградская Л.А., Горецкий В.Г.</w:t>
            </w:r>
            <w:r w:rsidRPr="009A6FF4">
              <w:rPr>
                <w:rFonts w:ascii="Helvetica" w:hAnsi="Helvetica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r w:rsidRPr="009A6FF4">
              <w:t>АО «Издательство «Просвещение»</w:t>
            </w:r>
            <w:r>
              <w:t xml:space="preserve"> </w:t>
            </w:r>
            <w:hyperlink r:id="rId6" w:history="1">
              <w:r w:rsidRPr="009A6FF4">
                <w:rPr>
                  <w:rStyle w:val="a4"/>
                  <w:color w:val="auto"/>
                  <w:u w:val="none"/>
                </w:rPr>
                <w:t>Литературное чтение (в 2 частях)</w:t>
              </w:r>
            </w:hyperlink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F7757D" w:rsidRDefault="009A6FF4" w:rsidP="00F7757D">
            <w:pPr>
              <w:jc w:val="center"/>
            </w:pPr>
            <w:r w:rsidRPr="00F7757D">
              <w:t>1.1.1.2.1.3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6E" w:rsidRPr="00BF786B" w:rsidRDefault="00A57B6E" w:rsidP="00A57B6E"/>
        </w:tc>
      </w:tr>
      <w:tr w:rsidR="00A57B6E" w:rsidRPr="00BF786B" w:rsidTr="00A57B6E"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6E" w:rsidRPr="00BF786B" w:rsidRDefault="009A6FF4" w:rsidP="00A57B6E">
            <w:r w:rsidRPr="009A6FF4">
              <w:t>Моро М.И.</w:t>
            </w:r>
            <w:r w:rsidRPr="009A6FF4">
              <w:rPr>
                <w:rFonts w:ascii="Helvetica" w:hAnsi="Helvetica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r w:rsidRPr="009A6FF4">
              <w:t>АО «Издательство «Просвещение»</w:t>
            </w:r>
            <w:r>
              <w:t xml:space="preserve"> Математика. В 2-х частях.3</w:t>
            </w:r>
            <w:r w:rsidRPr="00BF786B">
              <w:t xml:space="preserve"> класс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F7757D" w:rsidRDefault="009A6FF4" w:rsidP="00F7757D">
            <w:pPr>
              <w:jc w:val="center"/>
            </w:pPr>
            <w:r w:rsidRPr="00F7757D">
              <w:t>1.1.3.1.8.3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6E" w:rsidRPr="00BF786B" w:rsidRDefault="00A57B6E" w:rsidP="00A57B6E"/>
        </w:tc>
      </w:tr>
      <w:tr w:rsidR="00A57B6E" w:rsidRPr="00BF786B" w:rsidTr="00A57B6E">
        <w:trPr>
          <w:trHeight w:val="237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9A6FF4" w:rsidP="00A57B6E">
            <w:pPr>
              <w:numPr>
                <w:ilvl w:val="0"/>
                <w:numId w:val="2"/>
              </w:numPr>
              <w:ind w:left="0"/>
              <w:outlineLvl w:val="1"/>
              <w:rPr>
                <w:bCs/>
              </w:rPr>
            </w:pPr>
            <w:r w:rsidRPr="00BF786B">
              <w:t>Плешаков А.А.</w:t>
            </w:r>
            <w:r>
              <w:t xml:space="preserve"> Окружающий мир. В 2-х частях. 3</w:t>
            </w:r>
            <w:r w:rsidRPr="00BF786B">
              <w:t xml:space="preserve"> класс - ОАО "Издательство" Просвещение"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6E" w:rsidRPr="00F7757D" w:rsidRDefault="009A6FF4" w:rsidP="00F7757D">
            <w:pPr>
              <w:jc w:val="center"/>
            </w:pPr>
            <w:r w:rsidRPr="00F7757D">
              <w:t>1.1.4.1.3.3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A57B6E"/>
        </w:tc>
      </w:tr>
      <w:tr w:rsidR="00A57B6E" w:rsidRPr="00BF786B" w:rsidTr="00A57B6E"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F7757D" w:rsidP="00A57B6E">
            <w:pPr>
              <w:numPr>
                <w:ilvl w:val="0"/>
                <w:numId w:val="2"/>
              </w:numPr>
              <w:ind w:left="0"/>
              <w:outlineLvl w:val="1"/>
              <w:rPr>
                <w:bCs/>
              </w:rPr>
            </w:pPr>
            <w:r w:rsidRPr="004A3F65">
              <w:t xml:space="preserve">Верещагина И.Н., Бондаренко К.А., </w:t>
            </w:r>
            <w:proofErr w:type="spellStart"/>
            <w:r w:rsidRPr="004A3F65">
              <w:t>Притыкина</w:t>
            </w:r>
            <w:proofErr w:type="spellEnd"/>
            <w:r w:rsidRPr="004A3F65">
              <w:t xml:space="preserve"> Т.А.</w:t>
            </w:r>
            <w:r w:rsidRPr="004A3F65">
              <w:rPr>
                <w:rFonts w:eastAsiaTheme="minorEastAsia"/>
              </w:rPr>
              <w:t xml:space="preserve"> </w:t>
            </w:r>
            <w:r>
              <w:t>Английский язык. 3</w:t>
            </w:r>
            <w:r w:rsidRPr="004A3F65">
              <w:t xml:space="preserve"> класс. В 2-х частях</w:t>
            </w:r>
            <w:r>
              <w:t xml:space="preserve"> </w:t>
            </w:r>
            <w:r w:rsidRPr="00BF786B">
              <w:rPr>
                <w:bCs/>
              </w:rPr>
              <w:t>– М.: Просвещение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7D" w:rsidRPr="00F7757D" w:rsidRDefault="00F7757D" w:rsidP="00F7757D">
            <w:pPr>
              <w:spacing w:after="277" w:line="277" w:lineRule="atLeast"/>
              <w:jc w:val="center"/>
              <w:rPr>
                <w:color w:val="333333"/>
              </w:rPr>
            </w:pPr>
            <w:r w:rsidRPr="00F7757D">
              <w:rPr>
                <w:color w:val="333333"/>
              </w:rPr>
              <w:t>1.1.2.1.7.2</w:t>
            </w:r>
          </w:p>
          <w:p w:rsidR="00A57B6E" w:rsidRPr="00F7757D" w:rsidRDefault="00A57B6E" w:rsidP="00F7757D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6E" w:rsidRPr="00BF786B" w:rsidRDefault="00A57B6E" w:rsidP="00A57B6E"/>
        </w:tc>
      </w:tr>
      <w:tr w:rsidR="00A57B6E" w:rsidRPr="00BF786B" w:rsidTr="00A57B6E"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F7757D" w:rsidP="00A57B6E">
            <w:pPr>
              <w:numPr>
                <w:ilvl w:val="0"/>
                <w:numId w:val="9"/>
              </w:numPr>
              <w:ind w:left="0"/>
            </w:pPr>
            <w:r w:rsidRPr="00F7757D">
              <w:t xml:space="preserve">Горяева Н.А., </w:t>
            </w:r>
            <w:proofErr w:type="spellStart"/>
            <w:r w:rsidRPr="00F7757D">
              <w:t>Неменская</w:t>
            </w:r>
            <w:proofErr w:type="spellEnd"/>
            <w:r w:rsidRPr="00F7757D">
              <w:t xml:space="preserve"> Л.А., Питерских А.С. и др. / Под ред. </w:t>
            </w:r>
            <w:proofErr w:type="spellStart"/>
            <w:r w:rsidRPr="00F7757D">
              <w:t>Неменского</w:t>
            </w:r>
            <w:proofErr w:type="spellEnd"/>
            <w:r w:rsidRPr="00F7757D">
              <w:t xml:space="preserve"> Б.М.</w:t>
            </w:r>
            <w:r w:rsidRPr="00F7757D">
              <w:rPr>
                <w:rFonts w:ascii="Helvetica" w:hAnsi="Helvetica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r w:rsidRPr="00F7757D">
              <w:t>АО «Издательство «Просвещение»</w:t>
            </w:r>
            <w:r>
              <w:t xml:space="preserve"> Изобразительное искусство 3 класс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F7757D" w:rsidP="00A57B6E">
            <w:r>
              <w:rPr>
                <w:rFonts w:ascii="Helvetica" w:hAnsi="Helvetica"/>
                <w:color w:val="333333"/>
                <w:sz w:val="19"/>
                <w:szCs w:val="19"/>
                <w:shd w:val="clear" w:color="auto" w:fill="FFFFFF"/>
              </w:rPr>
              <w:t>1.1.6.1.1.3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6E" w:rsidRPr="00BF786B" w:rsidRDefault="00A57B6E" w:rsidP="00A57B6E"/>
        </w:tc>
      </w:tr>
      <w:tr w:rsidR="00A57B6E" w:rsidRPr="00BF786B" w:rsidTr="00A57B6E"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F7757D" w:rsidP="00A57B6E">
            <w:pPr>
              <w:numPr>
                <w:ilvl w:val="0"/>
                <w:numId w:val="2"/>
              </w:numPr>
              <w:ind w:left="0"/>
              <w:rPr>
                <w:bCs/>
              </w:rPr>
            </w:pPr>
            <w:r w:rsidRPr="004A3F65">
              <w:t xml:space="preserve">Критская Е.Д., Сергеева Г.П., </w:t>
            </w:r>
            <w:proofErr w:type="spellStart"/>
            <w:r w:rsidRPr="004A3F65">
              <w:t>Шмагина</w:t>
            </w:r>
            <w:proofErr w:type="spellEnd"/>
            <w:r w:rsidRPr="004A3F65">
              <w:t xml:space="preserve"> Т.С.</w:t>
            </w:r>
            <w:r>
              <w:t>Музыка 3 класс</w:t>
            </w:r>
            <w:r w:rsidRPr="00BF786B">
              <w:rPr>
                <w:bCs/>
              </w:rPr>
              <w:t xml:space="preserve"> М.: Просвещение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F7757D" w:rsidP="00A57B6E">
            <w:r>
              <w:rPr>
                <w:rFonts w:ascii="Helvetica" w:hAnsi="Helvetica"/>
                <w:color w:val="333333"/>
                <w:sz w:val="19"/>
                <w:szCs w:val="19"/>
                <w:shd w:val="clear" w:color="auto" w:fill="FFFFFF"/>
              </w:rPr>
              <w:t>1.1.6.2.2.3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6E" w:rsidRPr="00BF786B" w:rsidRDefault="00A57B6E" w:rsidP="00A57B6E"/>
        </w:tc>
      </w:tr>
      <w:tr w:rsidR="00A57B6E" w:rsidRPr="00BF786B" w:rsidTr="00A57B6E"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F7757D" w:rsidP="00A57B6E">
            <w:pPr>
              <w:numPr>
                <w:ilvl w:val="0"/>
                <w:numId w:val="11"/>
              </w:numPr>
              <w:ind w:left="0"/>
              <w:rPr>
                <w:bCs/>
              </w:rPr>
            </w:pPr>
            <w:proofErr w:type="spellStart"/>
            <w:r w:rsidRPr="00BF786B">
              <w:t>Лутцева</w:t>
            </w:r>
            <w:proofErr w:type="spellEnd"/>
            <w:r w:rsidRPr="00BF786B">
              <w:t xml:space="preserve"> Е. А., Зуе</w:t>
            </w:r>
            <w:r>
              <w:t>ва Т. П. Технология. Учебник. 3</w:t>
            </w:r>
            <w:r w:rsidRPr="00BF786B">
              <w:t>класс. – М.: Просвещение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F7757D" w:rsidP="00A57B6E">
            <w:r>
              <w:rPr>
                <w:rFonts w:ascii="Helvetica" w:hAnsi="Helvetica"/>
                <w:color w:val="333333"/>
                <w:sz w:val="19"/>
                <w:szCs w:val="19"/>
                <w:shd w:val="clear" w:color="auto" w:fill="FFFFFF"/>
              </w:rPr>
              <w:t>1.1.7.1.4.3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6E" w:rsidRPr="00BF786B" w:rsidRDefault="00A57B6E" w:rsidP="00A57B6E"/>
        </w:tc>
      </w:tr>
      <w:tr w:rsidR="00A57B6E" w:rsidRPr="00BF786B" w:rsidTr="00A57B6E"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F7757D" w:rsidP="00A57B6E">
            <w:pPr>
              <w:numPr>
                <w:ilvl w:val="0"/>
                <w:numId w:val="11"/>
              </w:numPr>
              <w:ind w:left="0"/>
            </w:pPr>
            <w:r w:rsidRPr="00BF786B">
              <w:rPr>
                <w:color w:val="000000"/>
              </w:rPr>
              <w:t>Лях В.И.</w:t>
            </w:r>
            <w:r w:rsidRPr="00BF786B">
              <w:t xml:space="preserve"> </w:t>
            </w:r>
            <w:r w:rsidRPr="00BF786B">
              <w:rPr>
                <w:color w:val="000000"/>
              </w:rPr>
              <w:t xml:space="preserve">Физическая культура 1 – 4 </w:t>
            </w:r>
            <w:proofErr w:type="spellStart"/>
            <w:r w:rsidRPr="00BF786B">
              <w:rPr>
                <w:color w:val="000000"/>
              </w:rPr>
              <w:t>кл</w:t>
            </w:r>
            <w:proofErr w:type="spellEnd"/>
            <w:r w:rsidRPr="00BF786B">
              <w:rPr>
                <w:color w:val="000000"/>
              </w:rPr>
              <w:t>. - ОАО "Издательство" Просвещение"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F7757D" w:rsidP="00A57B6E">
            <w:r>
              <w:rPr>
                <w:rFonts w:ascii="Helvetica" w:hAnsi="Helvetica"/>
                <w:color w:val="333333"/>
                <w:sz w:val="19"/>
                <w:szCs w:val="19"/>
                <w:shd w:val="clear" w:color="auto" w:fill="FFFFFF"/>
              </w:rPr>
              <w:t>1.1.8.1.3.1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6E" w:rsidRPr="00BF786B" w:rsidRDefault="00A57B6E" w:rsidP="00A57B6E"/>
        </w:tc>
      </w:tr>
      <w:tr w:rsidR="00A57B6E" w:rsidRPr="00BF786B" w:rsidTr="00A57B6E"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A57B6E">
            <w:r w:rsidRPr="00BF786B">
              <w:t xml:space="preserve">Матвеева Н.В., </w:t>
            </w:r>
            <w:proofErr w:type="spellStart"/>
            <w:r w:rsidRPr="00BF786B">
              <w:t>Челак</w:t>
            </w:r>
            <w:proofErr w:type="spellEnd"/>
            <w:r w:rsidRPr="00BF786B">
              <w:t xml:space="preserve"> Е.Н., </w:t>
            </w:r>
            <w:proofErr w:type="spellStart"/>
            <w:r w:rsidRPr="00BF786B">
              <w:t>Конопатова</w:t>
            </w:r>
            <w:proofErr w:type="spellEnd"/>
            <w:r w:rsidRPr="00BF786B">
              <w:t xml:space="preserve"> Н.К., Панкратова Л.П., </w:t>
            </w:r>
            <w:proofErr w:type="spellStart"/>
            <w:r w:rsidRPr="00BF786B">
              <w:t>Нурова</w:t>
            </w:r>
            <w:proofErr w:type="spellEnd"/>
            <w:r w:rsidRPr="00BF786B">
              <w:t xml:space="preserve"> Н.А.</w:t>
            </w:r>
          </w:p>
          <w:p w:rsidR="00A57B6E" w:rsidRPr="00BF786B" w:rsidRDefault="00A57B6E" w:rsidP="00A57B6E">
            <w:r w:rsidRPr="00BF786B">
              <w:t>Информатика: учебник для 3 класса: в 2 ч.</w:t>
            </w:r>
          </w:p>
          <w:p w:rsidR="00A57B6E" w:rsidRPr="00BF786B" w:rsidRDefault="00A57B6E" w:rsidP="00A57B6E">
            <w:r w:rsidRPr="00BF786B">
              <w:t>БИНОМ. Лаборатория знаний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A57B6E">
            <w:r w:rsidRPr="00BF786B">
              <w:t>2.1.2.2.6.2</w:t>
            </w:r>
          </w:p>
          <w:p w:rsidR="00A57B6E" w:rsidRPr="00BF786B" w:rsidRDefault="00A57B6E" w:rsidP="00A57B6E"/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6E" w:rsidRPr="00BF786B" w:rsidRDefault="00A57B6E" w:rsidP="00A57B6E"/>
        </w:tc>
      </w:tr>
      <w:tr w:rsidR="00A57B6E" w:rsidRPr="00BF786B" w:rsidTr="00A57B6E"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A57B6E">
            <w:pPr>
              <w:jc w:val="center"/>
              <w:rPr>
                <w:b/>
              </w:rPr>
            </w:pPr>
            <w:r w:rsidRPr="00BF786B">
              <w:rPr>
                <w:b/>
              </w:rPr>
              <w:t xml:space="preserve">4 класс </w:t>
            </w:r>
            <w:r w:rsidR="00447EAD" w:rsidRPr="00BF786B">
              <w:rPr>
                <w:b/>
              </w:rPr>
              <w:t>Школа России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6E" w:rsidRPr="00BF786B" w:rsidRDefault="00A57B6E" w:rsidP="00A57B6E">
            <w:pPr>
              <w:rPr>
                <w:b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6E" w:rsidRPr="00BF786B" w:rsidRDefault="00A57B6E" w:rsidP="00A57B6E"/>
        </w:tc>
      </w:tr>
      <w:tr w:rsidR="00447EAD" w:rsidRPr="00BF786B" w:rsidTr="00A57B6E"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AD" w:rsidRPr="00A57B6E" w:rsidRDefault="00447EAD" w:rsidP="00447EAD">
            <w:proofErr w:type="spellStart"/>
            <w:r w:rsidRPr="00A57B6E">
              <w:t>Канакина</w:t>
            </w:r>
            <w:proofErr w:type="spellEnd"/>
            <w:r w:rsidRPr="00A57B6E">
              <w:t xml:space="preserve"> В.П., Горецкий В.Г.</w:t>
            </w:r>
            <w:r>
              <w:t xml:space="preserve">  </w:t>
            </w:r>
            <w:hyperlink r:id="rId7" w:history="1">
              <w:r w:rsidRPr="00A57B6E">
                <w:rPr>
                  <w:rStyle w:val="a4"/>
                  <w:color w:val="auto"/>
                  <w:u w:val="none"/>
                </w:rPr>
                <w:t>Русский язык (в 2 частях)</w:t>
              </w:r>
            </w:hyperlink>
            <w:r>
              <w:t xml:space="preserve"> </w:t>
            </w:r>
            <w:r w:rsidRPr="00A57B6E">
              <w:t>АО «Издательство «Просвещение»</w:t>
            </w:r>
            <w:r>
              <w:t xml:space="preserve"> 4 класс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AD" w:rsidRPr="00F7757D" w:rsidRDefault="00447EAD" w:rsidP="00447EAD">
            <w:pPr>
              <w:jc w:val="center"/>
            </w:pPr>
            <w:r>
              <w:t>1.1.1.2.2</w:t>
            </w:r>
            <w:r w:rsidRPr="00F7757D">
              <w:t>.4</w:t>
            </w:r>
          </w:p>
          <w:p w:rsidR="00447EAD" w:rsidRPr="00BF786B" w:rsidRDefault="00447EAD" w:rsidP="00A57B6E"/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AD" w:rsidRPr="00BF786B" w:rsidRDefault="00447EAD" w:rsidP="00A57B6E"/>
        </w:tc>
      </w:tr>
      <w:tr w:rsidR="00447EAD" w:rsidRPr="00BF786B" w:rsidTr="00A57B6E"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AD" w:rsidRPr="00BF786B" w:rsidRDefault="00447EAD" w:rsidP="00447EAD">
            <w:pPr>
              <w:numPr>
                <w:ilvl w:val="0"/>
                <w:numId w:val="2"/>
              </w:numPr>
              <w:ind w:left="0"/>
            </w:pPr>
            <w:r w:rsidRPr="009A6FF4">
              <w:t>Климанова Л.Ф., Виноградская Л.А., Горецкий В.Г.</w:t>
            </w:r>
            <w:r w:rsidRPr="009A6FF4">
              <w:rPr>
                <w:rFonts w:ascii="Helvetica" w:hAnsi="Helvetica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r w:rsidRPr="009A6FF4">
              <w:t>АО «Издательство «Просвещение»</w:t>
            </w:r>
            <w:r>
              <w:t xml:space="preserve"> </w:t>
            </w:r>
            <w:hyperlink r:id="rId8" w:history="1">
              <w:r w:rsidRPr="009A6FF4">
                <w:rPr>
                  <w:rStyle w:val="a4"/>
                  <w:color w:val="auto"/>
                  <w:u w:val="none"/>
                </w:rPr>
                <w:t>Литературное чтение (в 2 частях)</w:t>
              </w:r>
            </w:hyperlink>
            <w:r>
              <w:t xml:space="preserve"> 4 класс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AD" w:rsidRPr="00BF786B" w:rsidRDefault="00447EAD" w:rsidP="00A57B6E">
            <w:r w:rsidRPr="00577156">
              <w:rPr>
                <w:color w:val="000000"/>
              </w:rPr>
              <w:t>1.1.1.2.2.4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AD" w:rsidRPr="00BF786B" w:rsidRDefault="00447EAD" w:rsidP="00A57B6E"/>
        </w:tc>
      </w:tr>
      <w:tr w:rsidR="00447EAD" w:rsidRPr="00BF786B" w:rsidTr="00A57B6E"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AD" w:rsidRPr="00BF786B" w:rsidRDefault="00447EAD" w:rsidP="00447EAD">
            <w:r w:rsidRPr="009A6FF4">
              <w:t>Моро М.И.</w:t>
            </w:r>
            <w:r w:rsidRPr="009A6FF4">
              <w:rPr>
                <w:rFonts w:ascii="Helvetica" w:hAnsi="Helvetica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r w:rsidRPr="009A6FF4">
              <w:t>АО «Издательство «Просвещение»</w:t>
            </w:r>
            <w:r>
              <w:t xml:space="preserve"> Математика. В 2-х частях.4</w:t>
            </w:r>
            <w:r w:rsidRPr="00BF786B">
              <w:t xml:space="preserve"> класс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AD" w:rsidRPr="00BF786B" w:rsidRDefault="00447EAD" w:rsidP="00A57B6E">
            <w:r w:rsidRPr="00577156">
              <w:rPr>
                <w:color w:val="000000"/>
              </w:rPr>
              <w:t>1.1.3.1.8.4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AD" w:rsidRPr="00BF786B" w:rsidRDefault="00447EAD" w:rsidP="00A57B6E"/>
        </w:tc>
      </w:tr>
      <w:tr w:rsidR="00447EAD" w:rsidRPr="00BF786B" w:rsidTr="00A57B6E"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AD" w:rsidRPr="00BF786B" w:rsidRDefault="00447EAD" w:rsidP="00447EAD">
            <w:pPr>
              <w:numPr>
                <w:ilvl w:val="0"/>
                <w:numId w:val="2"/>
              </w:numPr>
              <w:ind w:left="0"/>
              <w:outlineLvl w:val="1"/>
              <w:rPr>
                <w:bCs/>
              </w:rPr>
            </w:pPr>
            <w:r w:rsidRPr="00BF786B">
              <w:t>Плешаков А.А.</w:t>
            </w:r>
            <w:r>
              <w:t xml:space="preserve"> Окружающий мир. В 2-х частях. 4</w:t>
            </w:r>
            <w:r w:rsidRPr="00BF786B">
              <w:t>класс - ОАО "Издательство" Просвещение"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AD" w:rsidRPr="00BF786B" w:rsidRDefault="00447EAD" w:rsidP="00A57B6E">
            <w:r w:rsidRPr="00E3004A">
              <w:rPr>
                <w:color w:val="000000"/>
              </w:rPr>
              <w:t>1.1.4.1.3.4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AD" w:rsidRPr="00BF786B" w:rsidRDefault="00447EAD" w:rsidP="00A57B6E"/>
        </w:tc>
      </w:tr>
      <w:tr w:rsidR="00447EAD" w:rsidRPr="00BF786B" w:rsidTr="00A57B6E"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AD" w:rsidRPr="00BF786B" w:rsidRDefault="00447EAD" w:rsidP="00447EAD">
            <w:pPr>
              <w:numPr>
                <w:ilvl w:val="0"/>
                <w:numId w:val="2"/>
              </w:numPr>
              <w:ind w:left="0"/>
              <w:outlineLvl w:val="1"/>
              <w:rPr>
                <w:bCs/>
              </w:rPr>
            </w:pPr>
            <w:r w:rsidRPr="004A3F65">
              <w:t xml:space="preserve">Верещагина И.Н., Бондаренко К.А., </w:t>
            </w:r>
            <w:proofErr w:type="spellStart"/>
            <w:r w:rsidRPr="004A3F65">
              <w:t>Притыкина</w:t>
            </w:r>
            <w:proofErr w:type="spellEnd"/>
            <w:r w:rsidRPr="004A3F65">
              <w:t xml:space="preserve"> Т.А.</w:t>
            </w:r>
            <w:r w:rsidRPr="004A3F65">
              <w:rPr>
                <w:rFonts w:eastAsiaTheme="minorEastAsia"/>
              </w:rPr>
              <w:t xml:space="preserve"> </w:t>
            </w:r>
            <w:r>
              <w:t>Английский язык. 4</w:t>
            </w:r>
            <w:r w:rsidRPr="004A3F65">
              <w:t xml:space="preserve"> класс. В 2-х частях</w:t>
            </w:r>
            <w:r>
              <w:t xml:space="preserve"> </w:t>
            </w:r>
            <w:r w:rsidRPr="00BF786B">
              <w:rPr>
                <w:bCs/>
              </w:rPr>
              <w:t>– М.: Просвещение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AD" w:rsidRPr="00BF786B" w:rsidRDefault="00447EAD" w:rsidP="00A57B6E">
            <w:r w:rsidRPr="00577156">
              <w:rPr>
                <w:color w:val="000000"/>
              </w:rPr>
              <w:t>1.1.2.1.7.3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AD" w:rsidRPr="00BF786B" w:rsidRDefault="00447EAD" w:rsidP="00A57B6E"/>
        </w:tc>
      </w:tr>
      <w:tr w:rsidR="00447EAD" w:rsidRPr="00BF786B" w:rsidTr="00A57B6E"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AD" w:rsidRPr="00BF786B" w:rsidRDefault="00447EAD" w:rsidP="00447EAD">
            <w:pPr>
              <w:numPr>
                <w:ilvl w:val="0"/>
                <w:numId w:val="9"/>
              </w:numPr>
              <w:ind w:left="0"/>
            </w:pPr>
            <w:r w:rsidRPr="00F7757D">
              <w:t xml:space="preserve">Горяева Н.А., </w:t>
            </w:r>
            <w:proofErr w:type="spellStart"/>
            <w:r w:rsidRPr="00F7757D">
              <w:t>Неменская</w:t>
            </w:r>
            <w:proofErr w:type="spellEnd"/>
            <w:r w:rsidRPr="00F7757D">
              <w:t xml:space="preserve"> Л.А., Питерских А.С. и др. / Под ред. </w:t>
            </w:r>
            <w:proofErr w:type="spellStart"/>
            <w:r w:rsidRPr="00F7757D">
              <w:t>Неменского</w:t>
            </w:r>
            <w:proofErr w:type="spellEnd"/>
            <w:r w:rsidRPr="00F7757D">
              <w:t xml:space="preserve"> Б.М.</w:t>
            </w:r>
            <w:r w:rsidRPr="00F7757D">
              <w:rPr>
                <w:rFonts w:ascii="Helvetica" w:hAnsi="Helvetica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r w:rsidRPr="00F7757D">
              <w:t>АО «Издательство «Просвещение»</w:t>
            </w:r>
            <w:r>
              <w:t xml:space="preserve"> Изобразительное искусство 4 класс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AD" w:rsidRPr="00BF786B" w:rsidRDefault="00447EAD" w:rsidP="00A57B6E">
            <w:r w:rsidRPr="00E3004A">
              <w:rPr>
                <w:color w:val="000000"/>
              </w:rPr>
              <w:t>1.1.6.1.1.4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AD" w:rsidRPr="00BF786B" w:rsidRDefault="00447EAD" w:rsidP="00A57B6E"/>
        </w:tc>
      </w:tr>
      <w:tr w:rsidR="00447EAD" w:rsidRPr="00BF786B" w:rsidTr="00A57B6E"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AD" w:rsidRPr="00BF786B" w:rsidRDefault="00447EAD" w:rsidP="00447EAD">
            <w:pPr>
              <w:numPr>
                <w:ilvl w:val="0"/>
                <w:numId w:val="2"/>
              </w:numPr>
              <w:ind w:left="0"/>
              <w:rPr>
                <w:bCs/>
              </w:rPr>
            </w:pPr>
            <w:r w:rsidRPr="004A3F65">
              <w:t xml:space="preserve">Критская Е.Д., Сергеева Г.П., </w:t>
            </w:r>
            <w:proofErr w:type="spellStart"/>
            <w:r w:rsidRPr="004A3F65">
              <w:t>Шмагина</w:t>
            </w:r>
            <w:proofErr w:type="spellEnd"/>
            <w:r w:rsidRPr="004A3F65">
              <w:t xml:space="preserve"> Т.С.</w:t>
            </w:r>
            <w:r>
              <w:t>Музыка 4 класс</w:t>
            </w:r>
            <w:r w:rsidRPr="00BF786B">
              <w:rPr>
                <w:bCs/>
              </w:rPr>
              <w:t xml:space="preserve"> М.: Просвещение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AD" w:rsidRPr="00BF786B" w:rsidRDefault="00447EAD" w:rsidP="00A57B6E">
            <w:r w:rsidRPr="00E3004A">
              <w:rPr>
                <w:color w:val="000000"/>
              </w:rPr>
              <w:t>1.1.6.2.2.1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AD" w:rsidRPr="00BF786B" w:rsidRDefault="00447EAD" w:rsidP="00A57B6E"/>
        </w:tc>
      </w:tr>
      <w:tr w:rsidR="00447EAD" w:rsidRPr="00BF786B" w:rsidTr="00A57B6E"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AD" w:rsidRPr="00BF786B" w:rsidRDefault="00447EAD" w:rsidP="00447EAD">
            <w:pPr>
              <w:numPr>
                <w:ilvl w:val="0"/>
                <w:numId w:val="11"/>
              </w:numPr>
              <w:ind w:left="0"/>
              <w:rPr>
                <w:bCs/>
              </w:rPr>
            </w:pPr>
            <w:proofErr w:type="spellStart"/>
            <w:r w:rsidRPr="00BF786B">
              <w:t>Лутцева</w:t>
            </w:r>
            <w:proofErr w:type="spellEnd"/>
            <w:r w:rsidRPr="00BF786B">
              <w:t xml:space="preserve"> Е. А., Зуе</w:t>
            </w:r>
            <w:r>
              <w:t>ва Т. П. Технология. Учебник. 4</w:t>
            </w:r>
            <w:r w:rsidRPr="00BF786B">
              <w:t>класс. – М.: Просвещение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AD" w:rsidRPr="00BF786B" w:rsidRDefault="00447EAD" w:rsidP="00A57B6E">
            <w:r w:rsidRPr="00E3004A">
              <w:rPr>
                <w:color w:val="000000"/>
              </w:rPr>
              <w:t>1.1.7.1.4.4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AD" w:rsidRPr="00BF786B" w:rsidRDefault="00447EAD" w:rsidP="00A57B6E"/>
        </w:tc>
      </w:tr>
      <w:tr w:rsidR="00447EAD" w:rsidRPr="00BF786B" w:rsidTr="00A57B6E"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AD" w:rsidRPr="00BF786B" w:rsidRDefault="00447EAD" w:rsidP="00447EAD">
            <w:pPr>
              <w:numPr>
                <w:ilvl w:val="0"/>
                <w:numId w:val="11"/>
              </w:numPr>
              <w:ind w:left="0"/>
            </w:pPr>
            <w:r w:rsidRPr="00BF786B">
              <w:rPr>
                <w:color w:val="000000"/>
              </w:rPr>
              <w:t>Лях В.И.</w:t>
            </w:r>
            <w:r w:rsidRPr="00BF786B">
              <w:t xml:space="preserve"> </w:t>
            </w:r>
            <w:r w:rsidRPr="00BF786B">
              <w:rPr>
                <w:color w:val="000000"/>
              </w:rPr>
              <w:t xml:space="preserve">Физическая культура 1 – 4 </w:t>
            </w:r>
            <w:proofErr w:type="spellStart"/>
            <w:r w:rsidRPr="00BF786B">
              <w:rPr>
                <w:color w:val="000000"/>
              </w:rPr>
              <w:t>кл</w:t>
            </w:r>
            <w:proofErr w:type="spellEnd"/>
            <w:r w:rsidRPr="00BF786B">
              <w:rPr>
                <w:color w:val="000000"/>
              </w:rPr>
              <w:t>. - ОАО "Издательство" Просвещение"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AD" w:rsidRPr="00BF786B" w:rsidRDefault="00447EAD" w:rsidP="00A57B6E">
            <w:r w:rsidRPr="00E3004A">
              <w:rPr>
                <w:color w:val="000000"/>
              </w:rPr>
              <w:t>1.1.8.1.3.1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AD" w:rsidRPr="00BF786B" w:rsidRDefault="00447EAD" w:rsidP="00A57B6E"/>
        </w:tc>
      </w:tr>
      <w:tr w:rsidR="00447EAD" w:rsidRPr="00BF786B" w:rsidTr="00A57B6E"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AD" w:rsidRPr="00BF786B" w:rsidRDefault="00447EAD" w:rsidP="00447EAD">
            <w:r w:rsidRPr="00BF786B">
              <w:t xml:space="preserve">Матвеева Н.В., </w:t>
            </w:r>
            <w:proofErr w:type="spellStart"/>
            <w:r w:rsidRPr="00BF786B">
              <w:t>Челак</w:t>
            </w:r>
            <w:proofErr w:type="spellEnd"/>
            <w:r w:rsidRPr="00BF786B">
              <w:t xml:space="preserve"> Е.Н., </w:t>
            </w:r>
            <w:proofErr w:type="spellStart"/>
            <w:r w:rsidRPr="00BF786B">
              <w:t>Конопатова</w:t>
            </w:r>
            <w:proofErr w:type="spellEnd"/>
            <w:r w:rsidRPr="00BF786B">
              <w:t xml:space="preserve"> Н.К., Панкратова Л.П., </w:t>
            </w:r>
            <w:proofErr w:type="spellStart"/>
            <w:r w:rsidRPr="00BF786B">
              <w:t>Нурова</w:t>
            </w:r>
            <w:proofErr w:type="spellEnd"/>
            <w:r w:rsidRPr="00BF786B">
              <w:t xml:space="preserve"> Н.А.</w:t>
            </w:r>
          </w:p>
          <w:p w:rsidR="00447EAD" w:rsidRPr="00BF786B" w:rsidRDefault="00447EAD" w:rsidP="00447EAD">
            <w:r>
              <w:t>Информатика: учебник для 4</w:t>
            </w:r>
            <w:r w:rsidRPr="00BF786B">
              <w:t xml:space="preserve"> класса: в 2 ч.</w:t>
            </w:r>
          </w:p>
          <w:p w:rsidR="00447EAD" w:rsidRPr="00BF786B" w:rsidRDefault="00447EAD" w:rsidP="00447EAD">
            <w:r w:rsidRPr="00BF786B">
              <w:t>БИНОМ. Лаборатория знаний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AD" w:rsidRPr="00BF786B" w:rsidRDefault="00447EAD" w:rsidP="00447EAD">
            <w:r w:rsidRPr="00BF786B">
              <w:t>2.1.2.2.6.2</w:t>
            </w:r>
          </w:p>
          <w:p w:rsidR="00447EAD" w:rsidRPr="00BF786B" w:rsidRDefault="00447EAD" w:rsidP="00A57B6E"/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AD" w:rsidRPr="00BF786B" w:rsidRDefault="00447EAD" w:rsidP="00A57B6E"/>
        </w:tc>
      </w:tr>
      <w:tr w:rsidR="00447EAD" w:rsidRPr="00BF786B" w:rsidTr="00A57B6E"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AD" w:rsidRPr="00BF786B" w:rsidRDefault="007D4454" w:rsidP="00A57B6E">
            <w:r>
              <w:t xml:space="preserve"> </w:t>
            </w:r>
            <w:r w:rsidRPr="007D4454">
              <w:t>Кураев А.В.</w:t>
            </w:r>
            <w:r>
              <w:t xml:space="preserve"> </w:t>
            </w:r>
            <w:r w:rsidRPr="007D4454">
              <w:t>Основы религиозных культур и светской этики. Основы православной культуры</w:t>
            </w:r>
            <w:r>
              <w:t xml:space="preserve"> 4 класс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AD" w:rsidRPr="00BF786B" w:rsidRDefault="007D4454" w:rsidP="00A57B6E">
            <w:r w:rsidRPr="007D4454">
              <w:t>1.1.5.1.2.1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AD" w:rsidRPr="00BF786B" w:rsidRDefault="00447EAD" w:rsidP="00A57B6E"/>
        </w:tc>
      </w:tr>
    </w:tbl>
    <w:p w:rsidR="00A57B6E" w:rsidRPr="00BF786B" w:rsidRDefault="00A57B6E" w:rsidP="00A57B6E">
      <w:pPr>
        <w:rPr>
          <w:rFonts w:eastAsia="Calibri"/>
        </w:rPr>
      </w:pPr>
    </w:p>
    <w:p w:rsidR="00A57B6E" w:rsidRPr="00BF786B" w:rsidRDefault="00A57B6E" w:rsidP="00A57B6E">
      <w:pPr>
        <w:jc w:val="center"/>
        <w:rPr>
          <w:b/>
        </w:rPr>
      </w:pPr>
      <w:r w:rsidRPr="00BF786B">
        <w:rPr>
          <w:b/>
        </w:rPr>
        <w:t>ОСНОВНОЕ ОБЩЕЕ ОБРАЗОВАНИЕ.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8"/>
        <w:gridCol w:w="2049"/>
        <w:gridCol w:w="1854"/>
      </w:tblGrid>
      <w:tr w:rsidR="00A57B6E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A57B6E">
            <w:pPr>
              <w:jc w:val="center"/>
              <w:rPr>
                <w:b/>
              </w:rPr>
            </w:pPr>
            <w:r w:rsidRPr="00BF786B">
              <w:rPr>
                <w:b/>
              </w:rPr>
              <w:t>5 класс ФГОС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A57B6E">
            <w:pPr>
              <w:jc w:val="center"/>
              <w:rPr>
                <w:b/>
              </w:rPr>
            </w:pPr>
            <w:r w:rsidRPr="00BF786B">
              <w:rPr>
                <w:b/>
              </w:rPr>
              <w:t>Номер в Федеральном перечне учебников</w:t>
            </w:r>
          </w:p>
          <w:p w:rsidR="00A57B6E" w:rsidRPr="00BF786B" w:rsidRDefault="00C65E7C" w:rsidP="00A57B6E">
            <w:pPr>
              <w:jc w:val="center"/>
              <w:rPr>
                <w:b/>
              </w:rPr>
            </w:pPr>
            <w:r>
              <w:rPr>
                <w:b/>
              </w:rPr>
              <w:t xml:space="preserve"> 2019</w:t>
            </w:r>
            <w:r w:rsidR="00A57B6E" w:rsidRPr="00BF786B">
              <w:rPr>
                <w:b/>
              </w:rPr>
              <w:t xml:space="preserve"> 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A57B6E">
            <w:pPr>
              <w:jc w:val="center"/>
              <w:rPr>
                <w:b/>
              </w:rPr>
            </w:pPr>
            <w:r w:rsidRPr="00BF786B">
              <w:rPr>
                <w:b/>
              </w:rPr>
              <w:t>Дата окончания использования исключенных учебников</w:t>
            </w:r>
          </w:p>
        </w:tc>
      </w:tr>
      <w:tr w:rsidR="00A57B6E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A57B6E">
            <w:pPr>
              <w:numPr>
                <w:ilvl w:val="0"/>
                <w:numId w:val="3"/>
              </w:numPr>
              <w:ind w:left="0"/>
            </w:pPr>
            <w:proofErr w:type="spellStart"/>
            <w:r w:rsidRPr="00BF786B">
              <w:t>Ладыженская</w:t>
            </w:r>
            <w:proofErr w:type="spellEnd"/>
            <w:r w:rsidRPr="00BF786B">
              <w:t xml:space="preserve"> Т.А., Баранов М. Т., </w:t>
            </w:r>
            <w:proofErr w:type="spellStart"/>
            <w:r w:rsidRPr="00BF786B">
              <w:t>Тростенцова</w:t>
            </w:r>
            <w:proofErr w:type="spellEnd"/>
            <w:r w:rsidRPr="00BF786B">
              <w:t xml:space="preserve"> Л.А. и др</w:t>
            </w:r>
            <w:proofErr w:type="gramStart"/>
            <w:r w:rsidRPr="00BF786B">
              <w:t>.Р</w:t>
            </w:r>
            <w:proofErr w:type="gramEnd"/>
            <w:r w:rsidRPr="00BF786B">
              <w:t>усский язык. В 2-х частях</w:t>
            </w:r>
          </w:p>
          <w:p w:rsidR="00A57B6E" w:rsidRPr="00BF786B" w:rsidRDefault="00A57B6E" w:rsidP="00A57B6E">
            <w:pPr>
              <w:numPr>
                <w:ilvl w:val="0"/>
                <w:numId w:val="3"/>
              </w:numPr>
              <w:ind w:left="0"/>
            </w:pPr>
            <w:r w:rsidRPr="00BF786B">
              <w:t>Издательство «Просвещение»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C65E7C">
            <w:pPr>
              <w:jc w:val="center"/>
            </w:pPr>
            <w:r w:rsidRPr="00BF786B">
              <w:t>1.2.1.1.4.1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6E" w:rsidRPr="00BF786B" w:rsidRDefault="00A57B6E" w:rsidP="00A57B6E"/>
        </w:tc>
      </w:tr>
      <w:tr w:rsidR="00A57B6E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A57B6E">
            <w:r w:rsidRPr="00BF786B">
              <w:t>Коровина В.Я., Журавлёв В.П., Коровин В.И.</w:t>
            </w:r>
          </w:p>
          <w:p w:rsidR="00A57B6E" w:rsidRPr="00BF786B" w:rsidRDefault="00A57B6E" w:rsidP="00A57B6E">
            <w:r w:rsidRPr="00BF786B">
              <w:t>Литература. В 2-х частях</w:t>
            </w:r>
          </w:p>
          <w:p w:rsidR="00A57B6E" w:rsidRPr="00BF786B" w:rsidRDefault="00A57B6E" w:rsidP="00A57B6E">
            <w:r w:rsidRPr="00BF786B">
              <w:t>Издательство «Просвещение»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C65E7C">
            <w:pPr>
              <w:jc w:val="center"/>
            </w:pPr>
            <w:r w:rsidRPr="00BF786B">
              <w:t>1.2.1.2.1.1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6E" w:rsidRPr="00BF786B" w:rsidRDefault="00A57B6E" w:rsidP="00A57B6E"/>
        </w:tc>
      </w:tr>
      <w:tr w:rsidR="00A57B6E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A57B6E">
            <w:r w:rsidRPr="00BF786B">
              <w:t xml:space="preserve">Ваулина Ю.Е., Дули Д., </w:t>
            </w:r>
            <w:proofErr w:type="spellStart"/>
            <w:r w:rsidRPr="00BF786B">
              <w:t>Подоляко</w:t>
            </w:r>
            <w:proofErr w:type="spellEnd"/>
            <w:r w:rsidRPr="00BF786B">
              <w:t xml:space="preserve"> О.Е. и др</w:t>
            </w:r>
            <w:proofErr w:type="gramStart"/>
            <w:r w:rsidRPr="00BF786B">
              <w:t>.А</w:t>
            </w:r>
            <w:proofErr w:type="gramEnd"/>
            <w:r w:rsidRPr="00BF786B">
              <w:t>нглийский язык. 5 класс Издательство «Просвещение»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C65E7C">
            <w:pPr>
              <w:jc w:val="center"/>
            </w:pPr>
            <w:r w:rsidRPr="00BF786B">
              <w:t>1.2.1.3.5.1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6E" w:rsidRPr="00BF786B" w:rsidRDefault="00A57B6E" w:rsidP="00A57B6E"/>
        </w:tc>
      </w:tr>
      <w:tr w:rsidR="00A57B6E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A57B6E">
            <w:r w:rsidRPr="00BF786B">
              <w:t>Михайловский Ф.А.</w:t>
            </w:r>
          </w:p>
          <w:p w:rsidR="00A57B6E" w:rsidRPr="00BF786B" w:rsidRDefault="00A57B6E" w:rsidP="00A57B6E">
            <w:r w:rsidRPr="00BF786B">
              <w:t>Всеобщая история. История Древнего мира</w:t>
            </w:r>
          </w:p>
          <w:p w:rsidR="00A57B6E" w:rsidRPr="00BF786B" w:rsidRDefault="00A57B6E" w:rsidP="00A57B6E">
            <w:r w:rsidRPr="00BF786B">
              <w:t>Русское слово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C65E7C">
            <w:pPr>
              <w:jc w:val="center"/>
            </w:pPr>
            <w:r w:rsidRPr="00BF786B">
              <w:t>1.2.2.2.4.1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6E" w:rsidRPr="00BF786B" w:rsidRDefault="00A57B6E" w:rsidP="00A57B6E"/>
        </w:tc>
      </w:tr>
      <w:tr w:rsidR="00A57B6E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A57B6E">
            <w:r w:rsidRPr="00BF786B">
              <w:t>Боголюбов Л.Н., Виноградова Н.Ф., Городецкая Н.И. и др. / Под ред. Боголюбова Л.Н., Ивановой Л.Ф.Обществознание</w:t>
            </w:r>
          </w:p>
          <w:p w:rsidR="00A57B6E" w:rsidRPr="00BF786B" w:rsidRDefault="00A57B6E" w:rsidP="00A57B6E">
            <w:r w:rsidRPr="00BF786B">
              <w:t>Издательство «Просвещение»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6E" w:rsidRPr="00BF786B" w:rsidRDefault="00A57B6E" w:rsidP="00C65E7C">
            <w:pPr>
              <w:jc w:val="center"/>
            </w:pPr>
            <w:r w:rsidRPr="00BF786B">
              <w:t>1.2.2.3.1.1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A57B6E"/>
        </w:tc>
      </w:tr>
      <w:tr w:rsidR="00A57B6E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0E6B3B" w:rsidRDefault="000E6B3B" w:rsidP="00A57B6E">
            <w:pPr>
              <w:numPr>
                <w:ilvl w:val="0"/>
                <w:numId w:val="12"/>
              </w:numPr>
              <w:ind w:left="0"/>
            </w:pPr>
            <w:r w:rsidRPr="000E6B3B">
              <w:t>География. Алексеев А.И., Николина В.В., Липкина Е.К. и другие. Акционерное общество «Издательство «Просвещение»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0E6B3B" w:rsidP="000E6B3B">
            <w:r w:rsidRPr="00A77A29">
              <w:rPr>
                <w:sz w:val="20"/>
                <w:szCs w:val="20"/>
              </w:rPr>
              <w:t>1.1.2.3.4.1.1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6E" w:rsidRPr="00BF786B" w:rsidRDefault="00A57B6E" w:rsidP="00A57B6E"/>
        </w:tc>
      </w:tr>
      <w:tr w:rsidR="00A57B6E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A57B6E">
            <w:r w:rsidRPr="00BF786B">
              <w:t>Никольский СМ., Потапов М.К., Решетников Н.Н. и др</w:t>
            </w:r>
            <w:proofErr w:type="gramStart"/>
            <w:r w:rsidRPr="00BF786B">
              <w:t>.М</w:t>
            </w:r>
            <w:proofErr w:type="gramEnd"/>
            <w:r w:rsidRPr="00BF786B">
              <w:t>атематика. 5 класс</w:t>
            </w:r>
          </w:p>
          <w:p w:rsidR="00A57B6E" w:rsidRPr="00BF786B" w:rsidRDefault="00A57B6E" w:rsidP="00A57B6E">
            <w:r w:rsidRPr="00BF786B">
              <w:t>Издательство «Просвещение»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6E" w:rsidRPr="00BF786B" w:rsidRDefault="00A57B6E" w:rsidP="00C65E7C">
            <w:pPr>
              <w:jc w:val="center"/>
            </w:pPr>
            <w:r w:rsidRPr="00BF786B">
              <w:t>1.2.3.1.12.1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A57B6E"/>
        </w:tc>
      </w:tr>
      <w:tr w:rsidR="00A57B6E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A57B6E">
            <w:proofErr w:type="spellStart"/>
            <w:r w:rsidRPr="00BF786B">
              <w:t>Босова</w:t>
            </w:r>
            <w:proofErr w:type="spellEnd"/>
            <w:r w:rsidRPr="00BF786B">
              <w:t xml:space="preserve"> Л.Л., </w:t>
            </w:r>
            <w:proofErr w:type="spellStart"/>
            <w:r w:rsidRPr="00BF786B">
              <w:t>Босова</w:t>
            </w:r>
            <w:proofErr w:type="spellEnd"/>
            <w:r w:rsidRPr="00BF786B">
              <w:t xml:space="preserve"> А.Ю.</w:t>
            </w:r>
          </w:p>
          <w:p w:rsidR="00A57B6E" w:rsidRPr="00BF786B" w:rsidRDefault="00A57B6E" w:rsidP="00A57B6E">
            <w:r w:rsidRPr="00BF786B">
              <w:t>Информатика: учебник для 5 класс</w:t>
            </w:r>
          </w:p>
          <w:p w:rsidR="00A57B6E" w:rsidRPr="00BF786B" w:rsidRDefault="00A57B6E" w:rsidP="00A57B6E">
            <w:pPr>
              <w:numPr>
                <w:ilvl w:val="0"/>
                <w:numId w:val="13"/>
              </w:numPr>
              <w:ind w:left="0"/>
              <w:rPr>
                <w:color w:val="FF0000"/>
              </w:rPr>
            </w:pPr>
            <w:r w:rsidRPr="00BF786B">
              <w:t>БИНОМ. Лаборатория знаний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C65E7C">
            <w:pPr>
              <w:jc w:val="center"/>
            </w:pPr>
            <w:r w:rsidRPr="00BF786B">
              <w:t>1.2.3.4.1.1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6E" w:rsidRPr="00BF786B" w:rsidRDefault="00A57B6E" w:rsidP="00A57B6E"/>
        </w:tc>
      </w:tr>
      <w:tr w:rsidR="00A57B6E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6B3D4F" w:rsidP="00A57B6E">
            <w:r>
              <w:t>Биология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r w:rsidRPr="006B3D4F">
              <w:t xml:space="preserve">Пасечник В.В., </w:t>
            </w:r>
            <w:proofErr w:type="spellStart"/>
            <w:r w:rsidRPr="006B3D4F">
              <w:t>СуматохинСВ</w:t>
            </w:r>
            <w:proofErr w:type="spellEnd"/>
            <w:r w:rsidRPr="006B3D4F">
              <w:t>., Калинова Г.С. и другие; под редакцией Пасечника В.В.</w:t>
            </w:r>
            <w:r>
              <w:t xml:space="preserve"> </w:t>
            </w:r>
            <w:r w:rsidRPr="006B3D4F">
              <w:t>Акционерное общество «Издательство «Просвещение»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6E" w:rsidRPr="00BF786B" w:rsidRDefault="006B3D4F" w:rsidP="00C65E7C">
            <w:pPr>
              <w:jc w:val="center"/>
            </w:pPr>
            <w:r w:rsidRPr="006B3D4F">
              <w:t>1.1.2.5.2.2.1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A57B6E"/>
        </w:tc>
      </w:tr>
      <w:tr w:rsidR="00A57B6E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A57B6E">
            <w:r w:rsidRPr="00BF786B">
              <w:t xml:space="preserve">Горяева </w:t>
            </w:r>
            <w:proofErr w:type="gramStart"/>
            <w:r w:rsidRPr="00BF786B">
              <w:t>НА</w:t>
            </w:r>
            <w:proofErr w:type="gramEnd"/>
            <w:r w:rsidRPr="00BF786B">
              <w:t xml:space="preserve">., </w:t>
            </w:r>
            <w:proofErr w:type="gramStart"/>
            <w:r w:rsidRPr="00BF786B">
              <w:t>Островская</w:t>
            </w:r>
            <w:proofErr w:type="gramEnd"/>
            <w:r w:rsidRPr="00BF786B">
              <w:t xml:space="preserve"> О.В. / Под ред. </w:t>
            </w:r>
            <w:proofErr w:type="spellStart"/>
            <w:r w:rsidRPr="00BF786B">
              <w:t>Неменского</w:t>
            </w:r>
            <w:proofErr w:type="spellEnd"/>
            <w:r w:rsidRPr="00BF786B">
              <w:t xml:space="preserve"> Б.М.Изобразительное искусство</w:t>
            </w:r>
          </w:p>
          <w:p w:rsidR="00A57B6E" w:rsidRPr="00BF786B" w:rsidRDefault="00A57B6E" w:rsidP="00A57B6E">
            <w:r w:rsidRPr="00BF786B">
              <w:t>Издательство «Просвещение»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C65E7C">
            <w:pPr>
              <w:jc w:val="center"/>
            </w:pPr>
            <w:r w:rsidRPr="00BF786B">
              <w:t>1.2.5.1.1.1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6E" w:rsidRPr="00BF786B" w:rsidRDefault="00A57B6E" w:rsidP="00A57B6E"/>
        </w:tc>
      </w:tr>
      <w:tr w:rsidR="00A57B6E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A57B6E">
            <w:r w:rsidRPr="00BF786B">
              <w:t>Сергеева Г.П., Критская Е.Д.</w:t>
            </w:r>
          </w:p>
          <w:p w:rsidR="00A57B6E" w:rsidRPr="00BF786B" w:rsidRDefault="00A57B6E" w:rsidP="00A57B6E">
            <w:proofErr w:type="spellStart"/>
            <w:r w:rsidRPr="00BF786B">
              <w:t>МузыкаИздательство</w:t>
            </w:r>
            <w:proofErr w:type="spellEnd"/>
            <w:r w:rsidRPr="00BF786B">
              <w:t xml:space="preserve"> «Просвещение»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6E" w:rsidRPr="00BF786B" w:rsidRDefault="00A57B6E" w:rsidP="00C65E7C">
            <w:pPr>
              <w:jc w:val="center"/>
            </w:pPr>
            <w:r w:rsidRPr="00BF786B">
              <w:t>1.2.5.2.3.1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A57B6E"/>
        </w:tc>
      </w:tr>
      <w:tr w:rsidR="00A57B6E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782465" w:rsidP="00A57B6E">
            <w:pPr>
              <w:numPr>
                <w:ilvl w:val="0"/>
                <w:numId w:val="14"/>
              </w:numPr>
              <w:ind w:left="0"/>
            </w:pPr>
            <w:r w:rsidRPr="00782465">
              <w:t>Технология</w:t>
            </w:r>
            <w:r>
              <w:t xml:space="preserve">. </w:t>
            </w:r>
            <w:r w:rsidRPr="00782465">
              <w:t>Казакевич В.М., Пичугина Г.В., Семёнова Г.Ю. и другие; под редакцией Казакевича В.М.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3A0691" w:rsidP="00C65E7C">
            <w:pPr>
              <w:jc w:val="center"/>
            </w:pPr>
            <w:r w:rsidRPr="003A0691">
              <w:t>1.1.2.7.1.1.1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6E" w:rsidRPr="00BF786B" w:rsidRDefault="00A57B6E" w:rsidP="00A57B6E"/>
        </w:tc>
      </w:tr>
      <w:tr w:rsidR="00A57B6E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A57B6E">
            <w:pPr>
              <w:numPr>
                <w:ilvl w:val="0"/>
                <w:numId w:val="14"/>
              </w:numPr>
              <w:ind w:left="0"/>
            </w:pPr>
            <w:r w:rsidRPr="00BF786B">
              <w:t>Матвеев А.П. Физическая культура 5 класс. – М.: Просвещение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C65E7C">
            <w:pPr>
              <w:jc w:val="center"/>
            </w:pPr>
            <w:r w:rsidRPr="00BF786B">
              <w:t>1.2.7.1.3.1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6E" w:rsidRPr="00BF786B" w:rsidRDefault="00A57B6E" w:rsidP="00A57B6E"/>
        </w:tc>
      </w:tr>
      <w:tr w:rsidR="00A57B6E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6B3D4F" w:rsidP="00A57B6E">
            <w:r w:rsidRPr="006B3D4F">
              <w:t>Основы безопасности жизнедеятельности</w:t>
            </w:r>
            <w:r>
              <w:t xml:space="preserve">. </w:t>
            </w:r>
            <w:r w:rsidR="001D6ACD">
              <w:t xml:space="preserve">5-7 класс </w:t>
            </w:r>
            <w:r w:rsidRPr="006B3D4F">
              <w:t xml:space="preserve">Виноградова Н.Ф., Смирнов Д.В., Сидоренко Л.В. </w:t>
            </w:r>
            <w:proofErr w:type="spellStart"/>
            <w:r w:rsidRPr="006B3D4F">
              <w:t>идругие</w:t>
            </w:r>
            <w:proofErr w:type="spellEnd"/>
            <w:r>
              <w:t xml:space="preserve">. </w:t>
            </w:r>
            <w:r w:rsidRPr="006B3D4F">
              <w:t>Общество с ограниченной ответственностью Издательский центр «ВЕНТАНА-ГРАФ»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6B3D4F" w:rsidP="00C65E7C">
            <w:pPr>
              <w:jc w:val="center"/>
            </w:pPr>
            <w:r w:rsidRPr="006B3D4F">
              <w:t>2.1.2.7.1.1.1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6E" w:rsidRPr="00BF786B" w:rsidRDefault="00A57B6E" w:rsidP="00A57B6E"/>
        </w:tc>
      </w:tr>
      <w:tr w:rsidR="007D4454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4" w:rsidRDefault="007D4454" w:rsidP="00A57B6E">
            <w:proofErr w:type="spellStart"/>
            <w:r w:rsidRPr="007D4454">
              <w:t>Аверин</w:t>
            </w:r>
            <w:proofErr w:type="spellEnd"/>
            <w:r w:rsidRPr="007D4454">
              <w:t xml:space="preserve"> </w:t>
            </w:r>
            <w:proofErr w:type="spellStart"/>
            <w:r w:rsidRPr="007D4454">
              <w:t>М.М.,Джин</w:t>
            </w:r>
            <w:proofErr w:type="spellEnd"/>
            <w:r w:rsidRPr="007D4454">
              <w:t xml:space="preserve"> </w:t>
            </w:r>
            <w:proofErr w:type="spellStart"/>
            <w:r w:rsidRPr="007D4454">
              <w:t>Ф.,Рорман</w:t>
            </w:r>
            <w:proofErr w:type="spellEnd"/>
            <w:r w:rsidRPr="007D4454">
              <w:t xml:space="preserve"> Л. и др.</w:t>
            </w:r>
            <w:r>
              <w:t xml:space="preserve"> Второй иностранный язык Немецкий язык 5 класс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4" w:rsidRPr="00BF786B" w:rsidRDefault="007D4454" w:rsidP="00C65E7C">
            <w:pPr>
              <w:jc w:val="center"/>
            </w:pPr>
            <w:r w:rsidRPr="007D4454">
              <w:t>1.2.2.2.3.1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54" w:rsidRPr="00BF786B" w:rsidRDefault="007D4454" w:rsidP="00A57B6E"/>
        </w:tc>
      </w:tr>
      <w:tr w:rsidR="00A22242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42" w:rsidRPr="007D4454" w:rsidRDefault="00A22242" w:rsidP="00A57B6E">
            <w:r>
              <w:t xml:space="preserve">Александрова О.М., </w:t>
            </w:r>
            <w:proofErr w:type="spellStart"/>
            <w:r>
              <w:t>Загорская</w:t>
            </w:r>
            <w:proofErr w:type="spellEnd"/>
            <w:r>
              <w:t xml:space="preserve"> О.В. Русский родной язык 5 класс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42" w:rsidRPr="007D4454" w:rsidRDefault="00A22242" w:rsidP="00C65E7C">
            <w:pPr>
              <w:jc w:val="center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42" w:rsidRPr="00BF786B" w:rsidRDefault="00A22242" w:rsidP="00A57B6E"/>
        </w:tc>
      </w:tr>
      <w:tr w:rsidR="00A57B6E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A57B6E">
            <w:pPr>
              <w:jc w:val="center"/>
              <w:rPr>
                <w:b/>
              </w:rPr>
            </w:pPr>
            <w:r w:rsidRPr="00BF786B">
              <w:rPr>
                <w:b/>
              </w:rPr>
              <w:t>6 класс ФГОС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6E" w:rsidRPr="00BF786B" w:rsidRDefault="00A57B6E" w:rsidP="00C65E7C">
            <w:pPr>
              <w:jc w:val="center"/>
              <w:rPr>
                <w:b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6E" w:rsidRPr="00BF786B" w:rsidRDefault="00A57B6E" w:rsidP="00A57B6E">
            <w:pPr>
              <w:jc w:val="center"/>
              <w:rPr>
                <w:b/>
              </w:rPr>
            </w:pPr>
          </w:p>
        </w:tc>
      </w:tr>
      <w:tr w:rsidR="00A57B6E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A57B6E">
            <w:pPr>
              <w:numPr>
                <w:ilvl w:val="0"/>
                <w:numId w:val="3"/>
              </w:numPr>
              <w:ind w:left="0"/>
            </w:pPr>
            <w:proofErr w:type="spellStart"/>
            <w:r w:rsidRPr="00BF786B">
              <w:t>Ладыженская</w:t>
            </w:r>
            <w:proofErr w:type="spellEnd"/>
            <w:r w:rsidRPr="00BF786B">
              <w:t xml:space="preserve"> Т.А., Баранов М. Т., </w:t>
            </w:r>
            <w:proofErr w:type="spellStart"/>
            <w:r w:rsidRPr="00BF786B">
              <w:t>Тростенцова</w:t>
            </w:r>
            <w:proofErr w:type="spellEnd"/>
            <w:r w:rsidRPr="00BF786B">
              <w:t xml:space="preserve"> Л.А. и др</w:t>
            </w:r>
            <w:proofErr w:type="gramStart"/>
            <w:r w:rsidRPr="00BF786B">
              <w:t>.Р</w:t>
            </w:r>
            <w:proofErr w:type="gramEnd"/>
            <w:r w:rsidRPr="00BF786B">
              <w:t>усский язык. В 2-х частях</w:t>
            </w:r>
          </w:p>
          <w:p w:rsidR="00A57B6E" w:rsidRPr="00BF786B" w:rsidRDefault="00A57B6E" w:rsidP="00A57B6E">
            <w:pPr>
              <w:numPr>
                <w:ilvl w:val="0"/>
                <w:numId w:val="3"/>
              </w:numPr>
              <w:ind w:left="0"/>
            </w:pPr>
            <w:r w:rsidRPr="00BF786B">
              <w:t>Издательство «Просвещение»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C65E7C">
            <w:pPr>
              <w:jc w:val="center"/>
            </w:pPr>
            <w:r w:rsidRPr="00BF786B">
              <w:t>1.2.1.1.4.2</w:t>
            </w:r>
          </w:p>
          <w:p w:rsidR="00A57B6E" w:rsidRPr="00BF786B" w:rsidRDefault="00A57B6E" w:rsidP="00C65E7C">
            <w:pPr>
              <w:jc w:val="center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6E" w:rsidRPr="00BF786B" w:rsidRDefault="00A57B6E" w:rsidP="00A57B6E"/>
        </w:tc>
      </w:tr>
      <w:tr w:rsidR="00A57B6E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A57B6E">
            <w:r w:rsidRPr="00BF786B">
              <w:t>Коровина В.Я., Журавлёв В.П., Коровин В.И.</w:t>
            </w:r>
          </w:p>
          <w:p w:rsidR="00A57B6E" w:rsidRPr="00BF786B" w:rsidRDefault="00A57B6E" w:rsidP="00A57B6E">
            <w:r w:rsidRPr="00BF786B">
              <w:t>Литература. В 2-х частях</w:t>
            </w:r>
          </w:p>
          <w:p w:rsidR="00A57B6E" w:rsidRPr="00BF786B" w:rsidRDefault="00A57B6E" w:rsidP="00A57B6E">
            <w:r w:rsidRPr="00BF786B">
              <w:t>Издательство «Просвещение»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C65E7C">
            <w:pPr>
              <w:jc w:val="center"/>
            </w:pPr>
            <w:r w:rsidRPr="00BF786B">
              <w:t>1.2.1.2.1.2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6E" w:rsidRPr="00BF786B" w:rsidRDefault="00A57B6E" w:rsidP="00A57B6E"/>
        </w:tc>
      </w:tr>
      <w:tr w:rsidR="00A57B6E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A57B6E">
            <w:r w:rsidRPr="00BF786B">
              <w:t xml:space="preserve">Ваулина Ю.Е., Дули Д., </w:t>
            </w:r>
            <w:proofErr w:type="spellStart"/>
            <w:r w:rsidRPr="00BF786B">
              <w:t>Подоляко</w:t>
            </w:r>
            <w:proofErr w:type="spellEnd"/>
            <w:r w:rsidRPr="00BF786B">
              <w:t xml:space="preserve"> О.Е. и др</w:t>
            </w:r>
            <w:proofErr w:type="gramStart"/>
            <w:r w:rsidRPr="00BF786B">
              <w:t>.А</w:t>
            </w:r>
            <w:proofErr w:type="gramEnd"/>
            <w:r w:rsidRPr="00BF786B">
              <w:t>нглийский язык. 5 класс Издательство «Просвещение»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C65E7C">
            <w:pPr>
              <w:jc w:val="center"/>
            </w:pPr>
            <w:r w:rsidRPr="00BF786B">
              <w:t>1.2.1.3.5.2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6E" w:rsidRPr="00BF786B" w:rsidRDefault="00A57B6E" w:rsidP="00A57B6E"/>
        </w:tc>
      </w:tr>
      <w:tr w:rsidR="00A57B6E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A57B6E">
            <w:r w:rsidRPr="00BF786B">
              <w:t>Андреев И.Л., Федоров И.Н.</w:t>
            </w:r>
          </w:p>
          <w:p w:rsidR="00A57B6E" w:rsidRPr="00BF786B" w:rsidRDefault="00A57B6E" w:rsidP="00A57B6E">
            <w:r w:rsidRPr="00BF786B">
              <w:t xml:space="preserve">История России с древнейших времен до XVI века/  </w:t>
            </w:r>
            <w:proofErr w:type="gramStart"/>
            <w:r w:rsidRPr="00BF786B">
              <w:t>Включен</w:t>
            </w:r>
            <w:proofErr w:type="gramEnd"/>
            <w:r w:rsidRPr="00BF786B">
              <w:t xml:space="preserve"> в ФП ДРОФА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C65E7C">
            <w:pPr>
              <w:jc w:val="center"/>
            </w:pPr>
            <w:r w:rsidRPr="00BF786B">
              <w:t>1.2.2.1.6.1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6E" w:rsidRPr="00BF786B" w:rsidRDefault="00A57B6E" w:rsidP="00A57B6E"/>
        </w:tc>
      </w:tr>
      <w:tr w:rsidR="00A57B6E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A57B6E">
            <w:r w:rsidRPr="00BF786B">
              <w:t xml:space="preserve">Бойцов М.А., </w:t>
            </w:r>
            <w:proofErr w:type="spellStart"/>
            <w:r w:rsidRPr="00BF786B">
              <w:t>Шукуров</w:t>
            </w:r>
            <w:proofErr w:type="spellEnd"/>
            <w:r w:rsidRPr="00BF786B">
              <w:t xml:space="preserve"> P.M.</w:t>
            </w:r>
          </w:p>
          <w:p w:rsidR="00A57B6E" w:rsidRPr="00BF786B" w:rsidRDefault="00A57B6E" w:rsidP="00A57B6E">
            <w:r w:rsidRPr="00BF786B">
              <w:t xml:space="preserve">Всеобщая история </w:t>
            </w:r>
            <w:proofErr w:type="spellStart"/>
            <w:r w:rsidRPr="00BF786B">
              <w:t>История</w:t>
            </w:r>
            <w:proofErr w:type="spellEnd"/>
            <w:r w:rsidRPr="00BF786B">
              <w:t xml:space="preserve"> Средних веков</w:t>
            </w:r>
          </w:p>
          <w:p w:rsidR="00A57B6E" w:rsidRPr="00BF786B" w:rsidRDefault="00A57B6E" w:rsidP="00A57B6E">
            <w:r w:rsidRPr="00BF786B">
              <w:t>Русское слово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C65E7C">
            <w:pPr>
              <w:jc w:val="center"/>
            </w:pPr>
            <w:r w:rsidRPr="00BF786B">
              <w:t>1.2.2.2.4.2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6E" w:rsidRPr="00BF786B" w:rsidRDefault="00A57B6E" w:rsidP="00A57B6E"/>
        </w:tc>
      </w:tr>
      <w:tr w:rsidR="00A57B6E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A57B6E">
            <w:r w:rsidRPr="00BF786B">
              <w:t>Боголюбов Л.Н., Виноградова Н.Ф., Городецкая Н.И. и др. / Под ред. Боголюбова Л.Н., Ивановой Л.Ф.Обществознание</w:t>
            </w:r>
          </w:p>
          <w:p w:rsidR="00A57B6E" w:rsidRPr="00BF786B" w:rsidRDefault="00A57B6E" w:rsidP="00A57B6E">
            <w:r w:rsidRPr="00BF786B">
              <w:t>Издательство «Просвещение»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C65E7C">
            <w:pPr>
              <w:jc w:val="center"/>
            </w:pPr>
            <w:r w:rsidRPr="00BF786B">
              <w:t>1.2.2.3.1.2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6E" w:rsidRPr="00BF786B" w:rsidRDefault="00A57B6E" w:rsidP="00A57B6E"/>
        </w:tc>
      </w:tr>
      <w:tr w:rsidR="00A57B6E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B035C8" w:rsidP="00A57B6E">
            <w:pPr>
              <w:numPr>
                <w:ilvl w:val="0"/>
                <w:numId w:val="12"/>
              </w:numPr>
              <w:ind w:left="0"/>
            </w:pPr>
            <w:r w:rsidRPr="00B035C8">
              <w:t>География</w:t>
            </w:r>
            <w:r>
              <w:t xml:space="preserve">. </w:t>
            </w:r>
            <w:r w:rsidRPr="00B035C8">
              <w:t>Алексеев А.И., Николина В.В., Липкина Е.К. и другие</w:t>
            </w:r>
            <w:r>
              <w:t xml:space="preserve">. </w:t>
            </w:r>
            <w:r w:rsidRPr="00B035C8">
              <w:t>Акционерное общество «Издательство «Просвещение»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6E" w:rsidRPr="00BF786B" w:rsidRDefault="00B035C8" w:rsidP="00B035C8">
            <w:r w:rsidRPr="00B035C8">
              <w:t>1.1.2.3.4.1.1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A57B6E"/>
        </w:tc>
      </w:tr>
      <w:tr w:rsidR="00A57B6E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A57B6E">
            <w:r w:rsidRPr="00BF786B">
              <w:t>Никольский СМ., Потапов М.К., Решетников Н.Н. и др</w:t>
            </w:r>
            <w:proofErr w:type="gramStart"/>
            <w:r w:rsidRPr="00BF786B">
              <w:t>.М</w:t>
            </w:r>
            <w:proofErr w:type="gramEnd"/>
            <w:r w:rsidRPr="00BF786B">
              <w:t>атематика. 6 класс</w:t>
            </w:r>
          </w:p>
          <w:p w:rsidR="00A57B6E" w:rsidRPr="00BF786B" w:rsidRDefault="00A57B6E" w:rsidP="00A57B6E">
            <w:r w:rsidRPr="00BF786B">
              <w:t>Издательство «Просвещение»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C65E7C">
            <w:pPr>
              <w:jc w:val="center"/>
            </w:pPr>
            <w:r w:rsidRPr="00BF786B">
              <w:t>1.2.3.1.12.2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6E" w:rsidRPr="00BF786B" w:rsidRDefault="00A57B6E" w:rsidP="00A57B6E"/>
        </w:tc>
      </w:tr>
      <w:tr w:rsidR="00A57B6E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A57B6E">
            <w:proofErr w:type="spellStart"/>
            <w:r w:rsidRPr="00BF786B">
              <w:t>Босова</w:t>
            </w:r>
            <w:proofErr w:type="spellEnd"/>
            <w:r w:rsidRPr="00BF786B">
              <w:t xml:space="preserve"> Л.Л., </w:t>
            </w:r>
            <w:proofErr w:type="spellStart"/>
            <w:r w:rsidRPr="00BF786B">
              <w:t>Босова</w:t>
            </w:r>
            <w:proofErr w:type="spellEnd"/>
            <w:r w:rsidRPr="00BF786B">
              <w:t xml:space="preserve"> А.Ю.</w:t>
            </w:r>
          </w:p>
          <w:p w:rsidR="00A57B6E" w:rsidRPr="00BF786B" w:rsidRDefault="00A57B6E" w:rsidP="00A57B6E">
            <w:r w:rsidRPr="00BF786B">
              <w:t>Информатика: учебник для 5 класс</w:t>
            </w:r>
          </w:p>
          <w:p w:rsidR="00A57B6E" w:rsidRPr="00BF786B" w:rsidRDefault="00A57B6E" w:rsidP="00A57B6E">
            <w:pPr>
              <w:numPr>
                <w:ilvl w:val="0"/>
                <w:numId w:val="13"/>
              </w:numPr>
              <w:ind w:left="0"/>
              <w:rPr>
                <w:color w:val="FF0000"/>
              </w:rPr>
            </w:pPr>
            <w:r w:rsidRPr="00BF786B">
              <w:t>БИНОМ. Лаборатория знаний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6E" w:rsidRPr="00BF786B" w:rsidRDefault="00A57B6E" w:rsidP="00C65E7C">
            <w:pPr>
              <w:jc w:val="center"/>
            </w:pPr>
            <w:r w:rsidRPr="00BF786B">
              <w:t>1.2.3.4.1.2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E" w:rsidRPr="00BF786B" w:rsidRDefault="00A57B6E" w:rsidP="00A57B6E"/>
        </w:tc>
      </w:tr>
      <w:tr w:rsidR="00B035C8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B035C8">
            <w:r>
              <w:t>Биология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r w:rsidRPr="006B3D4F">
              <w:t xml:space="preserve">Пасечник В.В., </w:t>
            </w:r>
            <w:proofErr w:type="spellStart"/>
            <w:r w:rsidRPr="006B3D4F">
              <w:t>СуматохинСВ</w:t>
            </w:r>
            <w:proofErr w:type="spellEnd"/>
            <w:r w:rsidRPr="006B3D4F">
              <w:t>., Калинова Г.С. и другие; под редакцией Пасечника В.В.</w:t>
            </w:r>
            <w:r>
              <w:t xml:space="preserve"> </w:t>
            </w:r>
            <w:r w:rsidRPr="006B3D4F">
              <w:t>Акционерное общество «Издательство «Просвещение»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B035C8">
            <w:pPr>
              <w:jc w:val="center"/>
            </w:pPr>
            <w:r w:rsidRPr="006B3D4F">
              <w:t>1.1.2.5.2.2.1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C8" w:rsidRPr="00BF786B" w:rsidRDefault="00B035C8" w:rsidP="00A57B6E"/>
        </w:tc>
      </w:tr>
      <w:tr w:rsidR="00B035C8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A57B6E">
            <w:proofErr w:type="spellStart"/>
            <w:r w:rsidRPr="00BF786B">
              <w:t>Неменская</w:t>
            </w:r>
            <w:proofErr w:type="spellEnd"/>
            <w:r w:rsidRPr="00BF786B">
              <w:t xml:space="preserve"> Л.А. / Под ред. </w:t>
            </w:r>
            <w:proofErr w:type="spellStart"/>
            <w:r w:rsidRPr="00BF786B">
              <w:t>Неменского</w:t>
            </w:r>
            <w:proofErr w:type="spellEnd"/>
            <w:r w:rsidRPr="00BF786B">
              <w:t xml:space="preserve"> Б.М.</w:t>
            </w:r>
          </w:p>
          <w:p w:rsidR="00B035C8" w:rsidRPr="00BF786B" w:rsidRDefault="00B035C8" w:rsidP="00A57B6E">
            <w:r w:rsidRPr="00BF786B">
              <w:t>Изобразительное искусство</w:t>
            </w:r>
          </w:p>
          <w:p w:rsidR="00B035C8" w:rsidRPr="00BF786B" w:rsidRDefault="00B035C8" w:rsidP="00A57B6E">
            <w:r w:rsidRPr="00BF786B">
              <w:t>Издательство «Просвещение»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C65E7C">
            <w:pPr>
              <w:jc w:val="center"/>
            </w:pPr>
            <w:r w:rsidRPr="00BF786B">
              <w:t>1.2.5.1.1.2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C8" w:rsidRPr="00BF786B" w:rsidRDefault="00B035C8" w:rsidP="00A57B6E"/>
        </w:tc>
      </w:tr>
      <w:tr w:rsidR="00B035C8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A57B6E">
            <w:r w:rsidRPr="00BF786B">
              <w:t>Сергеева Г.П., Критская Е.Д.</w:t>
            </w:r>
          </w:p>
          <w:p w:rsidR="00B035C8" w:rsidRPr="00BF786B" w:rsidRDefault="00B035C8" w:rsidP="00A57B6E">
            <w:proofErr w:type="spellStart"/>
            <w:r w:rsidRPr="00BF786B">
              <w:t>МузыкаИздательство</w:t>
            </w:r>
            <w:proofErr w:type="spellEnd"/>
            <w:r w:rsidRPr="00BF786B">
              <w:t xml:space="preserve"> «Просвещение»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C65E7C">
            <w:pPr>
              <w:jc w:val="center"/>
            </w:pPr>
            <w:r w:rsidRPr="00BF786B">
              <w:t>1.2.5.2.3.2</w:t>
            </w:r>
          </w:p>
          <w:p w:rsidR="00B035C8" w:rsidRPr="00BF786B" w:rsidRDefault="00B035C8" w:rsidP="00C65E7C">
            <w:pPr>
              <w:jc w:val="center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C8" w:rsidRPr="00BF786B" w:rsidRDefault="00B035C8" w:rsidP="00A57B6E"/>
        </w:tc>
      </w:tr>
      <w:tr w:rsidR="00B035C8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A57B6E">
            <w:pPr>
              <w:numPr>
                <w:ilvl w:val="0"/>
                <w:numId w:val="21"/>
              </w:numPr>
              <w:ind w:left="0"/>
            </w:pPr>
            <w:r w:rsidRPr="00782465">
              <w:t>Технология</w:t>
            </w:r>
            <w:r>
              <w:t xml:space="preserve">. </w:t>
            </w:r>
            <w:r w:rsidRPr="00782465">
              <w:t>Казакевич В.М., Пичугина Г.В., Семёнова Г.Ю. и другие; под редакцией Казакевича В.М.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C8" w:rsidRPr="00BF786B" w:rsidRDefault="00B035C8" w:rsidP="00C65E7C">
            <w:pPr>
              <w:jc w:val="center"/>
            </w:pPr>
            <w:r w:rsidRPr="00782465">
              <w:t>1.1.2.7.1.1.2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A57B6E"/>
        </w:tc>
      </w:tr>
      <w:tr w:rsidR="00B035C8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A57B6E">
            <w:pPr>
              <w:numPr>
                <w:ilvl w:val="0"/>
                <w:numId w:val="21"/>
              </w:numPr>
              <w:ind w:left="0"/>
            </w:pPr>
            <w:r w:rsidRPr="00BF786B">
              <w:t>Матвеев А.П. Физическая культура 6-7класс. – М.: Просвещение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C65E7C">
            <w:pPr>
              <w:jc w:val="center"/>
            </w:pPr>
            <w:r w:rsidRPr="00BF786B">
              <w:t>1.2.7.1.3.2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C8" w:rsidRPr="00BF786B" w:rsidRDefault="00B035C8" w:rsidP="00A57B6E"/>
        </w:tc>
      </w:tr>
      <w:tr w:rsidR="00B035C8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B035C8">
            <w:r w:rsidRPr="006B3D4F">
              <w:t>Основы безопасности жизнедеятельности</w:t>
            </w:r>
            <w:r>
              <w:t xml:space="preserve">. 5-7 класс </w:t>
            </w:r>
            <w:r w:rsidRPr="006B3D4F">
              <w:t xml:space="preserve">Виноградова Н.Ф., Смирнов Д.В., Сидоренко Л.В. </w:t>
            </w:r>
            <w:proofErr w:type="spellStart"/>
            <w:r w:rsidRPr="006B3D4F">
              <w:t>идругие</w:t>
            </w:r>
            <w:proofErr w:type="spellEnd"/>
            <w:r>
              <w:t xml:space="preserve">. </w:t>
            </w:r>
            <w:r w:rsidRPr="006B3D4F">
              <w:t>Общество с ограниченной ответственностью Издательский центр «ВЕНТАНА-ГРАФ»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B035C8">
            <w:pPr>
              <w:jc w:val="center"/>
            </w:pPr>
            <w:r w:rsidRPr="006B3D4F">
              <w:t>2.1.2.7.1.1.1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C8" w:rsidRPr="00BF786B" w:rsidRDefault="00B035C8" w:rsidP="00A57B6E"/>
        </w:tc>
      </w:tr>
      <w:tr w:rsidR="00B035C8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A57B6E">
            <w:pPr>
              <w:jc w:val="center"/>
              <w:rPr>
                <w:b/>
                <w:color w:val="000000"/>
              </w:rPr>
            </w:pPr>
            <w:r w:rsidRPr="00BF786B">
              <w:rPr>
                <w:b/>
                <w:color w:val="000000"/>
              </w:rPr>
              <w:t xml:space="preserve">7 класс </w:t>
            </w:r>
            <w:r w:rsidRPr="00BF786B">
              <w:rPr>
                <w:b/>
              </w:rPr>
              <w:t>ФГОС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C65E7C">
            <w:pPr>
              <w:jc w:val="center"/>
              <w:rPr>
                <w:color w:val="00000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C8" w:rsidRPr="00BF786B" w:rsidRDefault="00B035C8" w:rsidP="00A57B6E">
            <w:pPr>
              <w:rPr>
                <w:color w:val="000000"/>
              </w:rPr>
            </w:pPr>
          </w:p>
        </w:tc>
      </w:tr>
      <w:tr w:rsidR="00B035C8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A57B6E">
            <w:pPr>
              <w:numPr>
                <w:ilvl w:val="0"/>
                <w:numId w:val="3"/>
              </w:numPr>
              <w:ind w:left="0"/>
            </w:pPr>
            <w:proofErr w:type="spellStart"/>
            <w:r w:rsidRPr="00BF786B">
              <w:t>Ладыженская</w:t>
            </w:r>
            <w:proofErr w:type="spellEnd"/>
            <w:r w:rsidRPr="00BF786B">
              <w:t xml:space="preserve"> Т.А., Баранов М. Т., </w:t>
            </w:r>
            <w:proofErr w:type="spellStart"/>
            <w:r w:rsidRPr="00BF786B">
              <w:t>Тростенцова</w:t>
            </w:r>
            <w:proofErr w:type="spellEnd"/>
            <w:r w:rsidRPr="00BF786B">
              <w:t xml:space="preserve"> Л.А. и др</w:t>
            </w:r>
            <w:proofErr w:type="gramStart"/>
            <w:r w:rsidRPr="00BF786B">
              <w:t>.Р</w:t>
            </w:r>
            <w:proofErr w:type="gramEnd"/>
            <w:r w:rsidRPr="00BF786B">
              <w:t>усский язык. В 2-х частях</w:t>
            </w:r>
          </w:p>
          <w:p w:rsidR="00B035C8" w:rsidRPr="00BF786B" w:rsidRDefault="00B035C8" w:rsidP="00A57B6E">
            <w:pPr>
              <w:numPr>
                <w:ilvl w:val="0"/>
                <w:numId w:val="3"/>
              </w:numPr>
              <w:ind w:left="0"/>
            </w:pPr>
            <w:r w:rsidRPr="00BF786B">
              <w:t>Издательство «Просвещение»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C65E7C">
            <w:pPr>
              <w:jc w:val="center"/>
            </w:pPr>
            <w:r w:rsidRPr="00BF786B">
              <w:t>1.2.1.1.4.3</w:t>
            </w:r>
          </w:p>
          <w:p w:rsidR="00B035C8" w:rsidRPr="00BF786B" w:rsidRDefault="00B035C8" w:rsidP="00C65E7C">
            <w:pPr>
              <w:jc w:val="center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C8" w:rsidRPr="00BF786B" w:rsidRDefault="00B035C8" w:rsidP="00A57B6E">
            <w:pPr>
              <w:rPr>
                <w:color w:val="000000"/>
              </w:rPr>
            </w:pPr>
          </w:p>
        </w:tc>
      </w:tr>
      <w:tr w:rsidR="00B035C8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A57B6E">
            <w:r w:rsidRPr="00BF786B">
              <w:t>Коровина В.Я., Журавлёв В.П., Коровин В.И.</w:t>
            </w:r>
          </w:p>
          <w:p w:rsidR="00B035C8" w:rsidRPr="00BF786B" w:rsidRDefault="00B035C8" w:rsidP="00A57B6E">
            <w:r w:rsidRPr="00BF786B">
              <w:t>Литература. В 2-х частях</w:t>
            </w:r>
          </w:p>
          <w:p w:rsidR="00B035C8" w:rsidRPr="00BF786B" w:rsidRDefault="00B035C8" w:rsidP="00A57B6E">
            <w:r w:rsidRPr="00BF786B">
              <w:t>Издательство «Просвещение»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C65E7C">
            <w:pPr>
              <w:jc w:val="center"/>
            </w:pPr>
            <w:r w:rsidRPr="00BF786B">
              <w:t>1.2.1.2.1.3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C8" w:rsidRPr="00BF786B" w:rsidRDefault="00B035C8" w:rsidP="00A57B6E">
            <w:pPr>
              <w:rPr>
                <w:color w:val="000000"/>
              </w:rPr>
            </w:pPr>
          </w:p>
        </w:tc>
      </w:tr>
      <w:tr w:rsidR="00B035C8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A57B6E">
            <w:r w:rsidRPr="00BF786B">
              <w:t xml:space="preserve">Ваулина Ю.Е., Дули Д., </w:t>
            </w:r>
            <w:proofErr w:type="spellStart"/>
            <w:r w:rsidRPr="00BF786B">
              <w:t>Подоляко</w:t>
            </w:r>
            <w:proofErr w:type="spellEnd"/>
            <w:r w:rsidRPr="00BF786B">
              <w:t xml:space="preserve"> О.</w:t>
            </w:r>
            <w:r>
              <w:t>Е. и др</w:t>
            </w:r>
            <w:proofErr w:type="gramStart"/>
            <w:r>
              <w:t>.А</w:t>
            </w:r>
            <w:proofErr w:type="gramEnd"/>
            <w:r>
              <w:t xml:space="preserve">нглийский язык. </w:t>
            </w:r>
            <w:r w:rsidRPr="00BF786B">
              <w:t xml:space="preserve"> Издательство «Просвещение»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C65E7C">
            <w:pPr>
              <w:jc w:val="center"/>
            </w:pPr>
            <w:r w:rsidRPr="00BF786B">
              <w:t>1.2.1.3.5.3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C8" w:rsidRPr="00BF786B" w:rsidRDefault="00B035C8" w:rsidP="00A57B6E">
            <w:pPr>
              <w:rPr>
                <w:color w:val="000000"/>
              </w:rPr>
            </w:pPr>
          </w:p>
        </w:tc>
      </w:tr>
      <w:tr w:rsidR="00B035C8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A57B6E">
            <w:r w:rsidRPr="00BF786B">
              <w:t>Андреев И.Л., Федоров И.Н.</w:t>
            </w:r>
          </w:p>
          <w:p w:rsidR="00B035C8" w:rsidRPr="00BF786B" w:rsidRDefault="00B035C8" w:rsidP="00A57B6E">
            <w:r w:rsidRPr="00BF786B">
              <w:t xml:space="preserve">История России с древнейших времен до XVI века/  </w:t>
            </w:r>
            <w:proofErr w:type="gramStart"/>
            <w:r w:rsidRPr="00BF786B">
              <w:t>Включен</w:t>
            </w:r>
            <w:proofErr w:type="gramEnd"/>
            <w:r w:rsidRPr="00BF786B">
              <w:t xml:space="preserve"> в ФП ДРОФА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C65E7C">
            <w:pPr>
              <w:jc w:val="center"/>
            </w:pPr>
            <w:r w:rsidRPr="00BF786B">
              <w:t>1.2.2.1.6.2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C8" w:rsidRPr="00BF786B" w:rsidRDefault="00B035C8" w:rsidP="00A57B6E">
            <w:pPr>
              <w:rPr>
                <w:color w:val="000000"/>
              </w:rPr>
            </w:pPr>
          </w:p>
        </w:tc>
      </w:tr>
      <w:tr w:rsidR="00B035C8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A57B6E">
            <w:r w:rsidRPr="00BF786B">
              <w:t>Дмитриева О.В.</w:t>
            </w:r>
          </w:p>
          <w:p w:rsidR="00B035C8" w:rsidRPr="00BF786B" w:rsidRDefault="00B035C8" w:rsidP="00A57B6E">
            <w:r w:rsidRPr="00BF786B">
              <w:t>Всеобщая история. История Нового времени. Конец XV-XVIII век   Русское слово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C65E7C">
            <w:pPr>
              <w:jc w:val="center"/>
            </w:pPr>
            <w:r w:rsidRPr="00BF786B">
              <w:t>1.2.2.2.4.3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C8" w:rsidRPr="00BF786B" w:rsidRDefault="00B035C8" w:rsidP="00A57B6E">
            <w:pPr>
              <w:rPr>
                <w:color w:val="000000"/>
              </w:rPr>
            </w:pPr>
          </w:p>
        </w:tc>
      </w:tr>
      <w:tr w:rsidR="00B035C8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A57B6E">
            <w:pPr>
              <w:numPr>
                <w:ilvl w:val="0"/>
                <w:numId w:val="4"/>
              </w:numPr>
              <w:ind w:left="0"/>
              <w:rPr>
                <w:color w:val="000000"/>
              </w:rPr>
            </w:pPr>
            <w:r w:rsidRPr="00BF786B">
              <w:rPr>
                <w:color w:val="000000"/>
              </w:rPr>
              <w:t>Боголюбов Л.Н., Городецкая Н.И., Иванова Л.Ф. / Под ред. Боголюбова Л.Н., Ивановой Л.Ф.</w:t>
            </w:r>
            <w:r w:rsidRPr="00BF786B">
              <w:t xml:space="preserve"> </w:t>
            </w:r>
            <w:r w:rsidRPr="00BF786B">
              <w:rPr>
                <w:color w:val="000000"/>
              </w:rPr>
              <w:t>Обществознание. 7класс. – М.: Издательство  Просвещение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C65E7C">
            <w:pPr>
              <w:jc w:val="center"/>
              <w:rPr>
                <w:color w:val="000000"/>
              </w:rPr>
            </w:pPr>
            <w:r w:rsidRPr="00BF786B">
              <w:rPr>
                <w:color w:val="000000"/>
              </w:rPr>
              <w:t>1.2.2.4.3.3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C8" w:rsidRPr="00BF786B" w:rsidRDefault="00B035C8" w:rsidP="00A57B6E"/>
        </w:tc>
      </w:tr>
      <w:tr w:rsidR="00B035C8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A57B6E">
            <w:pPr>
              <w:numPr>
                <w:ilvl w:val="0"/>
                <w:numId w:val="4"/>
              </w:numPr>
              <w:ind w:left="0"/>
              <w:rPr>
                <w:color w:val="000000"/>
              </w:rPr>
            </w:pPr>
            <w:r w:rsidRPr="00B035C8">
              <w:rPr>
                <w:color w:val="000000"/>
              </w:rPr>
              <w:t>География</w:t>
            </w:r>
            <w:r>
              <w:rPr>
                <w:color w:val="000000"/>
              </w:rPr>
              <w:t xml:space="preserve">. </w:t>
            </w:r>
            <w:r w:rsidRPr="00B035C8">
              <w:rPr>
                <w:color w:val="000000"/>
              </w:rPr>
              <w:t>Алексеев А.И., Николина В.В., Липкина Е.К. и другие</w:t>
            </w:r>
            <w:r>
              <w:rPr>
                <w:color w:val="000000"/>
              </w:rPr>
              <w:t>.</w:t>
            </w:r>
            <w:r>
              <w:t xml:space="preserve"> </w:t>
            </w:r>
            <w:r w:rsidRPr="00B035C8">
              <w:rPr>
                <w:color w:val="000000"/>
              </w:rPr>
              <w:t>Акционерное общество «Издательство «Просвещение»</w:t>
            </w:r>
            <w:r>
              <w:rPr>
                <w:color w:val="000000"/>
              </w:rPr>
              <w:t xml:space="preserve"> 7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C65E7C">
            <w:pPr>
              <w:jc w:val="center"/>
              <w:rPr>
                <w:color w:val="000000"/>
              </w:rPr>
            </w:pPr>
            <w:r w:rsidRPr="00B035C8">
              <w:rPr>
                <w:color w:val="000000"/>
              </w:rPr>
              <w:t>1.1.2.3.4.1.2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C8" w:rsidRPr="00BF786B" w:rsidRDefault="00B035C8" w:rsidP="00A57B6E">
            <w:pPr>
              <w:rPr>
                <w:color w:val="000000"/>
              </w:rPr>
            </w:pPr>
          </w:p>
        </w:tc>
      </w:tr>
      <w:tr w:rsidR="00B035C8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A57B6E">
            <w:pPr>
              <w:rPr>
                <w:color w:val="000000"/>
              </w:rPr>
            </w:pPr>
            <w:r w:rsidRPr="00BF786B">
              <w:rPr>
                <w:color w:val="000000"/>
              </w:rPr>
              <w:t xml:space="preserve">Никольский </w:t>
            </w:r>
            <w:proofErr w:type="gramStart"/>
            <w:r w:rsidRPr="00BF786B">
              <w:rPr>
                <w:color w:val="000000"/>
              </w:rPr>
              <w:t>СМ</w:t>
            </w:r>
            <w:proofErr w:type="gramEnd"/>
            <w:r w:rsidRPr="00BF786B">
              <w:rPr>
                <w:color w:val="000000"/>
              </w:rPr>
              <w:t>., Потапов М.К., Решетников Н.Н. и др. Алгебра Издательство «Просвещение»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C65E7C">
            <w:pPr>
              <w:jc w:val="center"/>
              <w:rPr>
                <w:color w:val="000000"/>
              </w:rPr>
            </w:pPr>
            <w:r w:rsidRPr="00BF786B">
              <w:rPr>
                <w:color w:val="000000"/>
              </w:rPr>
              <w:t>1.2.3.2.11.1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C8" w:rsidRPr="00BF786B" w:rsidRDefault="00B035C8" w:rsidP="00A57B6E">
            <w:pPr>
              <w:rPr>
                <w:color w:val="000000"/>
              </w:rPr>
            </w:pPr>
          </w:p>
        </w:tc>
      </w:tr>
      <w:tr w:rsidR="00B035C8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A57B6E">
            <w:pPr>
              <w:numPr>
                <w:ilvl w:val="0"/>
                <w:numId w:val="4"/>
              </w:numPr>
              <w:ind w:left="0"/>
              <w:rPr>
                <w:color w:val="000000"/>
              </w:rPr>
            </w:pPr>
            <w:proofErr w:type="spellStart"/>
            <w:r w:rsidRPr="00BF786B">
              <w:rPr>
                <w:color w:val="000000"/>
              </w:rPr>
              <w:t>Атанасян</w:t>
            </w:r>
            <w:proofErr w:type="spellEnd"/>
            <w:r w:rsidRPr="00BF786B">
              <w:rPr>
                <w:color w:val="000000"/>
              </w:rPr>
              <w:t xml:space="preserve"> Л.С., Бутузов В.Ф., Кадомцев С.Б. и др.</w:t>
            </w:r>
            <w:r w:rsidRPr="00BF786B">
              <w:t xml:space="preserve"> </w:t>
            </w:r>
            <w:r w:rsidRPr="00BF786B">
              <w:rPr>
                <w:color w:val="000000"/>
              </w:rPr>
              <w:t>Геометрия. 7-9 классы. – М.: Издательство "Просвещение"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C65E7C">
            <w:pPr>
              <w:jc w:val="center"/>
              <w:rPr>
                <w:color w:val="000000"/>
              </w:rPr>
            </w:pPr>
            <w:r w:rsidRPr="00BF786B">
              <w:rPr>
                <w:color w:val="000000"/>
              </w:rPr>
              <w:t>1.2.3.4.1.3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C8" w:rsidRPr="00BF786B" w:rsidRDefault="00B035C8" w:rsidP="00A57B6E">
            <w:pPr>
              <w:rPr>
                <w:color w:val="000000"/>
              </w:rPr>
            </w:pPr>
          </w:p>
        </w:tc>
      </w:tr>
      <w:tr w:rsidR="00B035C8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A57B6E">
            <w:pPr>
              <w:numPr>
                <w:ilvl w:val="0"/>
                <w:numId w:val="4"/>
              </w:numPr>
              <w:ind w:left="0"/>
              <w:rPr>
                <w:color w:val="000000"/>
              </w:rPr>
            </w:pPr>
            <w:proofErr w:type="spellStart"/>
            <w:r w:rsidRPr="00BF786B">
              <w:rPr>
                <w:color w:val="000000"/>
              </w:rPr>
              <w:t>Босова</w:t>
            </w:r>
            <w:proofErr w:type="spellEnd"/>
            <w:r w:rsidRPr="00BF786B">
              <w:rPr>
                <w:color w:val="000000"/>
              </w:rPr>
              <w:t xml:space="preserve"> Л.Л., </w:t>
            </w:r>
            <w:proofErr w:type="spellStart"/>
            <w:r w:rsidRPr="00BF786B">
              <w:rPr>
                <w:color w:val="000000"/>
              </w:rPr>
              <w:t>Босова</w:t>
            </w:r>
            <w:proofErr w:type="spellEnd"/>
            <w:r w:rsidRPr="00BF786B">
              <w:rPr>
                <w:color w:val="000000"/>
              </w:rPr>
              <w:t xml:space="preserve"> А.Ю.</w:t>
            </w:r>
            <w:r w:rsidRPr="00BF786B">
              <w:t xml:space="preserve"> </w:t>
            </w:r>
            <w:r w:rsidRPr="00BF786B">
              <w:rPr>
                <w:color w:val="000000"/>
              </w:rPr>
              <w:t>Информатика: учебник для 7 класса. – М.: БИНОМ. Лаборатория знаний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C65E7C">
            <w:pPr>
              <w:jc w:val="center"/>
              <w:rPr>
                <w:color w:val="000000"/>
              </w:rPr>
            </w:pPr>
            <w:r w:rsidRPr="00BF786B">
              <w:rPr>
                <w:color w:val="000000"/>
              </w:rPr>
              <w:t>1.2.3.4.1.3</w:t>
            </w:r>
          </w:p>
          <w:p w:rsidR="00B035C8" w:rsidRPr="00BF786B" w:rsidRDefault="00B035C8" w:rsidP="00C65E7C">
            <w:pPr>
              <w:jc w:val="center"/>
              <w:rPr>
                <w:color w:val="00000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C8" w:rsidRPr="00BF786B" w:rsidRDefault="00B035C8" w:rsidP="00A57B6E">
            <w:pPr>
              <w:rPr>
                <w:color w:val="000000"/>
              </w:rPr>
            </w:pPr>
          </w:p>
        </w:tc>
      </w:tr>
      <w:tr w:rsidR="00B035C8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A57B6E">
            <w:pPr>
              <w:numPr>
                <w:ilvl w:val="0"/>
                <w:numId w:val="4"/>
              </w:numPr>
              <w:ind w:left="0"/>
              <w:rPr>
                <w:color w:val="000000"/>
              </w:rPr>
            </w:pPr>
            <w:proofErr w:type="spellStart"/>
            <w:r w:rsidRPr="00BF786B">
              <w:rPr>
                <w:color w:val="000000"/>
              </w:rPr>
              <w:t>Перышкин</w:t>
            </w:r>
            <w:proofErr w:type="spellEnd"/>
            <w:r w:rsidRPr="00BF786B">
              <w:rPr>
                <w:color w:val="000000"/>
              </w:rPr>
              <w:t xml:space="preserve"> А.В. Физика 7 класс.- М.: ДРОФА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C65E7C">
            <w:pPr>
              <w:jc w:val="center"/>
              <w:rPr>
                <w:color w:val="000000"/>
              </w:rPr>
            </w:pPr>
            <w:r w:rsidRPr="00BF786B">
              <w:rPr>
                <w:color w:val="000000"/>
              </w:rPr>
              <w:t>1.2.4.2.2.3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C8" w:rsidRPr="00BF786B" w:rsidRDefault="00B035C8" w:rsidP="00A57B6E">
            <w:pPr>
              <w:rPr>
                <w:color w:val="000000"/>
              </w:rPr>
            </w:pPr>
          </w:p>
        </w:tc>
      </w:tr>
      <w:tr w:rsidR="00B035C8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A57B6E">
            <w:pPr>
              <w:rPr>
                <w:color w:val="000000"/>
              </w:rPr>
            </w:pPr>
            <w:r w:rsidRPr="007667D9">
              <w:rPr>
                <w:color w:val="000000"/>
              </w:rPr>
              <w:t>Биология: Многообразие растений. Бактерии. Грибы: Пасечник В.В.</w:t>
            </w:r>
            <w:r>
              <w:rPr>
                <w:color w:val="000000"/>
              </w:rPr>
              <w:t xml:space="preserve"> </w:t>
            </w:r>
            <w:r w:rsidRPr="007667D9">
              <w:rPr>
                <w:color w:val="000000"/>
              </w:rPr>
              <w:t>Общество с ограниченной ответственностью «ДРОФА»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C65E7C">
            <w:pPr>
              <w:jc w:val="center"/>
              <w:rPr>
                <w:color w:val="000000"/>
              </w:rPr>
            </w:pPr>
            <w:r w:rsidRPr="007667D9">
              <w:rPr>
                <w:color w:val="000000"/>
              </w:rPr>
              <w:t>1.1.2.5.2.8.3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C8" w:rsidRPr="00BF786B" w:rsidRDefault="00B035C8" w:rsidP="00A57B6E">
            <w:pPr>
              <w:rPr>
                <w:color w:val="000000"/>
              </w:rPr>
            </w:pPr>
          </w:p>
        </w:tc>
      </w:tr>
      <w:tr w:rsidR="00B035C8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A57B6E">
            <w:pPr>
              <w:rPr>
                <w:color w:val="000000"/>
              </w:rPr>
            </w:pPr>
            <w:r w:rsidRPr="00BF786B">
              <w:rPr>
                <w:color w:val="000000"/>
              </w:rPr>
              <w:t>Питерских А.</w:t>
            </w:r>
            <w:proofErr w:type="gramStart"/>
            <w:r w:rsidRPr="00BF786B">
              <w:rPr>
                <w:color w:val="000000"/>
              </w:rPr>
              <w:t>С</w:t>
            </w:r>
            <w:proofErr w:type="gramEnd"/>
            <w:r w:rsidRPr="00BF786B">
              <w:rPr>
                <w:color w:val="000000"/>
              </w:rPr>
              <w:t xml:space="preserve">, </w:t>
            </w:r>
            <w:proofErr w:type="gramStart"/>
            <w:r w:rsidRPr="00BF786B">
              <w:rPr>
                <w:color w:val="000000"/>
              </w:rPr>
              <w:t>Гуров</w:t>
            </w:r>
            <w:proofErr w:type="gramEnd"/>
            <w:r w:rsidRPr="00BF786B">
              <w:rPr>
                <w:color w:val="000000"/>
              </w:rPr>
              <w:t xml:space="preserve"> Г.Е. / Под ред. </w:t>
            </w:r>
            <w:proofErr w:type="spellStart"/>
            <w:r w:rsidRPr="00BF786B">
              <w:rPr>
                <w:color w:val="000000"/>
              </w:rPr>
              <w:t>Неменского</w:t>
            </w:r>
            <w:proofErr w:type="spellEnd"/>
            <w:r w:rsidRPr="00BF786B">
              <w:rPr>
                <w:color w:val="000000"/>
              </w:rPr>
              <w:t xml:space="preserve"> Б.М. Изобразительное искусство 7 Издательство «Просвещение»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C65E7C">
            <w:pPr>
              <w:jc w:val="center"/>
              <w:rPr>
                <w:color w:val="000000"/>
              </w:rPr>
            </w:pPr>
            <w:r w:rsidRPr="00BF786B">
              <w:rPr>
                <w:color w:val="000000"/>
              </w:rPr>
              <w:t>1.2.5.1.1.3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C8" w:rsidRPr="00BF786B" w:rsidRDefault="00B035C8" w:rsidP="00A57B6E">
            <w:pPr>
              <w:rPr>
                <w:color w:val="000000"/>
              </w:rPr>
            </w:pPr>
          </w:p>
        </w:tc>
      </w:tr>
      <w:tr w:rsidR="00B035C8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782465" w:rsidRDefault="00B035C8" w:rsidP="00782465">
            <w:pPr>
              <w:rPr>
                <w:color w:val="000000"/>
              </w:rPr>
            </w:pPr>
            <w:r w:rsidRPr="00782465">
              <w:rPr>
                <w:color w:val="000000"/>
              </w:rPr>
              <w:t>Технология</w:t>
            </w:r>
            <w:r>
              <w:rPr>
                <w:color w:val="000000"/>
              </w:rPr>
              <w:t xml:space="preserve">. </w:t>
            </w:r>
            <w:r w:rsidRPr="00782465">
              <w:rPr>
                <w:color w:val="000000"/>
              </w:rPr>
              <w:t xml:space="preserve"> Казакевич В.М., Пичугина Г.В., Семёнова Г.Ю. и другие; под редакцией Казакевича В.М.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782465">
            <w:pPr>
              <w:rPr>
                <w:color w:val="000000"/>
              </w:rPr>
            </w:pPr>
            <w:r w:rsidRPr="00782465">
              <w:rPr>
                <w:color w:val="000000"/>
              </w:rPr>
              <w:t>1.1.2.7.1.1.3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C8" w:rsidRPr="00BF786B" w:rsidRDefault="00B035C8" w:rsidP="00A57B6E">
            <w:pPr>
              <w:jc w:val="center"/>
              <w:rPr>
                <w:color w:val="000000"/>
              </w:rPr>
            </w:pPr>
          </w:p>
        </w:tc>
      </w:tr>
      <w:tr w:rsidR="00B035C8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A57B6E">
            <w:pPr>
              <w:numPr>
                <w:ilvl w:val="0"/>
                <w:numId w:val="4"/>
              </w:numPr>
              <w:ind w:left="0"/>
              <w:rPr>
                <w:color w:val="000000"/>
              </w:rPr>
            </w:pPr>
            <w:r w:rsidRPr="00BF786B">
              <w:rPr>
                <w:color w:val="000000"/>
              </w:rPr>
              <w:t>Матвеев А.П.</w:t>
            </w:r>
            <w:r w:rsidRPr="00BF786B">
              <w:t xml:space="preserve"> </w:t>
            </w:r>
            <w:r w:rsidRPr="00BF786B">
              <w:rPr>
                <w:color w:val="000000"/>
              </w:rPr>
              <w:t>Физическая культура 6 -7 класс. – М.:  "Издательство" Просвещение"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C8" w:rsidRPr="00BF786B" w:rsidRDefault="00B035C8" w:rsidP="00C65E7C">
            <w:pPr>
              <w:jc w:val="center"/>
              <w:rPr>
                <w:color w:val="000000"/>
              </w:rPr>
            </w:pPr>
            <w:r w:rsidRPr="00BF786B">
              <w:rPr>
                <w:color w:val="000000"/>
              </w:rPr>
              <w:t>1.2.7.1.3.2</w:t>
            </w:r>
          </w:p>
          <w:p w:rsidR="00B035C8" w:rsidRPr="00BF786B" w:rsidRDefault="00B035C8" w:rsidP="00C65E7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C8" w:rsidRPr="00BF786B" w:rsidRDefault="00B035C8" w:rsidP="00A57B6E">
            <w:pPr>
              <w:jc w:val="center"/>
              <w:rPr>
                <w:b/>
                <w:color w:val="000000"/>
              </w:rPr>
            </w:pPr>
          </w:p>
        </w:tc>
      </w:tr>
      <w:tr w:rsidR="00B035C8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A57B6E">
            <w:r w:rsidRPr="00BF786B">
              <w:t>Сергеева Г.П., Критская Е.Д.</w:t>
            </w:r>
          </w:p>
          <w:p w:rsidR="00B035C8" w:rsidRPr="00BF786B" w:rsidRDefault="00B035C8" w:rsidP="00A57B6E">
            <w:r w:rsidRPr="00BF786B">
              <w:t>Музыка 7 Издательство «Просвещение»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C8" w:rsidRPr="00BF786B" w:rsidRDefault="00B035C8" w:rsidP="00C65E7C">
            <w:pPr>
              <w:jc w:val="center"/>
              <w:rPr>
                <w:color w:val="000000"/>
              </w:rPr>
            </w:pPr>
            <w:r w:rsidRPr="00BF786B">
              <w:rPr>
                <w:color w:val="000000"/>
              </w:rPr>
              <w:t>1.2.5.2.3.3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C8" w:rsidRPr="00BF786B" w:rsidRDefault="00B035C8" w:rsidP="00A57B6E">
            <w:pPr>
              <w:jc w:val="center"/>
              <w:rPr>
                <w:b/>
                <w:color w:val="000000"/>
              </w:rPr>
            </w:pPr>
          </w:p>
        </w:tc>
      </w:tr>
      <w:tr w:rsidR="00B035C8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B035C8">
            <w:r w:rsidRPr="006B3D4F">
              <w:t>Основы безопасности жизнедеятельности</w:t>
            </w:r>
            <w:r>
              <w:t xml:space="preserve">. 5-7 класс </w:t>
            </w:r>
            <w:r w:rsidRPr="006B3D4F">
              <w:t xml:space="preserve">Виноградова Н.Ф., Смирнов Д.В., Сидоренко Л.В. </w:t>
            </w:r>
            <w:proofErr w:type="spellStart"/>
            <w:r w:rsidRPr="006B3D4F">
              <w:t>идругие</w:t>
            </w:r>
            <w:proofErr w:type="spellEnd"/>
            <w:r>
              <w:t xml:space="preserve">. </w:t>
            </w:r>
            <w:r w:rsidRPr="006B3D4F">
              <w:t>Общество с ограниченной ответственностью Издательский центр «ВЕНТАНА-ГРАФ»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C8" w:rsidRPr="00BF786B" w:rsidRDefault="00B035C8" w:rsidP="00B035C8">
            <w:pPr>
              <w:jc w:val="center"/>
            </w:pPr>
            <w:r w:rsidRPr="006B3D4F">
              <w:t>2.1.2.7.1.1.1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C8" w:rsidRPr="00BF786B" w:rsidRDefault="00B035C8" w:rsidP="00A57B6E">
            <w:pPr>
              <w:jc w:val="center"/>
              <w:rPr>
                <w:b/>
                <w:color w:val="000000"/>
              </w:rPr>
            </w:pPr>
          </w:p>
        </w:tc>
      </w:tr>
      <w:tr w:rsidR="00B035C8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A57B6E">
            <w:pPr>
              <w:jc w:val="center"/>
              <w:rPr>
                <w:b/>
                <w:color w:val="000000"/>
              </w:rPr>
            </w:pPr>
            <w:r w:rsidRPr="00BF786B">
              <w:rPr>
                <w:b/>
                <w:color w:val="000000"/>
              </w:rPr>
              <w:t>8 класс</w:t>
            </w:r>
            <w:r>
              <w:rPr>
                <w:b/>
                <w:color w:val="000000"/>
              </w:rPr>
              <w:t xml:space="preserve"> Ф</w:t>
            </w:r>
            <w:r w:rsidRPr="00BF786B">
              <w:rPr>
                <w:b/>
                <w:color w:val="000000"/>
              </w:rPr>
              <w:t>ГОС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C65E7C">
            <w:pPr>
              <w:jc w:val="center"/>
              <w:rPr>
                <w:color w:val="000000"/>
              </w:rPr>
            </w:pPr>
            <w:r w:rsidRPr="00BF786B">
              <w:rPr>
                <w:color w:val="000000"/>
              </w:rPr>
              <w:t>1.2.1.1.2.1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C8" w:rsidRPr="00BF786B" w:rsidRDefault="00B035C8" w:rsidP="00A57B6E">
            <w:pPr>
              <w:jc w:val="center"/>
            </w:pPr>
          </w:p>
        </w:tc>
      </w:tr>
      <w:tr w:rsidR="00B035C8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A57B6E">
            <w:pPr>
              <w:numPr>
                <w:ilvl w:val="0"/>
                <w:numId w:val="5"/>
              </w:numPr>
              <w:ind w:left="0"/>
            </w:pPr>
            <w:proofErr w:type="spellStart"/>
            <w:r w:rsidRPr="000F1EA6">
              <w:t>Тростенцова</w:t>
            </w:r>
            <w:proofErr w:type="spellEnd"/>
            <w:r w:rsidRPr="000F1EA6">
              <w:t xml:space="preserve"> Л.А., </w:t>
            </w:r>
            <w:proofErr w:type="spellStart"/>
            <w:r w:rsidRPr="000F1EA6">
              <w:t>Ладыженская</w:t>
            </w:r>
            <w:proofErr w:type="spellEnd"/>
            <w:r w:rsidRPr="000F1EA6">
              <w:t xml:space="preserve"> Т.А., </w:t>
            </w:r>
            <w:proofErr w:type="spellStart"/>
            <w:r w:rsidRPr="000F1EA6">
              <w:t>Дейкина</w:t>
            </w:r>
            <w:proofErr w:type="spellEnd"/>
            <w:r w:rsidRPr="000F1EA6">
              <w:t xml:space="preserve"> А.Д. и др.</w:t>
            </w:r>
            <w:r w:rsidRPr="000F1EA6">
              <w:rPr>
                <w:rFonts w:eastAsiaTheme="minorEastAsia"/>
              </w:rPr>
              <w:t xml:space="preserve"> </w:t>
            </w:r>
            <w:r w:rsidRPr="000F1EA6">
              <w:t>Русский язык</w:t>
            </w:r>
            <w:r>
              <w:t xml:space="preserve"> </w:t>
            </w:r>
            <w:r w:rsidRPr="000F1EA6">
              <w:t>Издательство "Просвещение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C65E7C">
            <w:pPr>
              <w:jc w:val="center"/>
              <w:rPr>
                <w:color w:val="000000"/>
              </w:rPr>
            </w:pPr>
            <w:r w:rsidRPr="000F1EA6">
              <w:rPr>
                <w:color w:val="000000"/>
              </w:rPr>
              <w:t>1.2.1.1.4.4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C8" w:rsidRPr="00BF786B" w:rsidRDefault="00B035C8" w:rsidP="00A57B6E">
            <w:pPr>
              <w:jc w:val="center"/>
            </w:pPr>
          </w:p>
        </w:tc>
      </w:tr>
      <w:tr w:rsidR="00B035C8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A57B6E">
            <w:r w:rsidRPr="00BF786B">
              <w:t>Коровина В.Я., Журавлёв В.П., Коровин В.И.</w:t>
            </w:r>
          </w:p>
          <w:p w:rsidR="00B035C8" w:rsidRPr="00BF786B" w:rsidRDefault="00B035C8" w:rsidP="00A57B6E">
            <w:r w:rsidRPr="00BF786B">
              <w:t>Литература. В 2-х частях</w:t>
            </w:r>
          </w:p>
          <w:p w:rsidR="00B035C8" w:rsidRPr="00BF786B" w:rsidRDefault="00B035C8" w:rsidP="00A57B6E">
            <w:pPr>
              <w:numPr>
                <w:ilvl w:val="0"/>
                <w:numId w:val="5"/>
              </w:numPr>
              <w:ind w:left="0"/>
              <w:rPr>
                <w:color w:val="000000"/>
              </w:rPr>
            </w:pPr>
            <w:r w:rsidRPr="00BF786B">
              <w:t>Издательство «Просвещение»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C65E7C">
            <w:pPr>
              <w:jc w:val="center"/>
              <w:rPr>
                <w:color w:val="000000"/>
              </w:rPr>
            </w:pPr>
            <w:r w:rsidRPr="00BF786B">
              <w:rPr>
                <w:color w:val="000000"/>
              </w:rPr>
              <w:t>1.2.1.2.1.4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C8" w:rsidRPr="00BF786B" w:rsidRDefault="00B035C8" w:rsidP="00A57B6E">
            <w:pPr>
              <w:rPr>
                <w:color w:val="000000"/>
              </w:rPr>
            </w:pPr>
          </w:p>
        </w:tc>
      </w:tr>
      <w:tr w:rsidR="00B035C8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A57B6E">
            <w:r w:rsidRPr="000F1EA6">
              <w:t xml:space="preserve">Ваулина Ю.Е., Дули Д., </w:t>
            </w:r>
            <w:proofErr w:type="spellStart"/>
            <w:r w:rsidRPr="000F1EA6">
              <w:t>Подоляко</w:t>
            </w:r>
            <w:proofErr w:type="spellEnd"/>
            <w:r w:rsidRPr="000F1EA6">
              <w:t xml:space="preserve"> О.Е. и </w:t>
            </w:r>
            <w:proofErr w:type="spellStart"/>
            <w:proofErr w:type="gramStart"/>
            <w:r w:rsidRPr="000F1EA6">
              <w:t>др</w:t>
            </w:r>
            <w:proofErr w:type="spellEnd"/>
            <w:proofErr w:type="gramEnd"/>
            <w:r w:rsidRPr="000F1EA6">
              <w:rPr>
                <w:rFonts w:eastAsiaTheme="minorEastAsia"/>
              </w:rPr>
              <w:t xml:space="preserve"> </w:t>
            </w:r>
            <w:r w:rsidRPr="000F1EA6">
              <w:t>Английский язык. 8 класс.</w:t>
            </w:r>
            <w:r w:rsidRPr="000F1EA6">
              <w:rPr>
                <w:rFonts w:eastAsiaTheme="minorEastAsia"/>
              </w:rPr>
              <w:t xml:space="preserve"> </w:t>
            </w:r>
            <w:r w:rsidRPr="000F1EA6">
              <w:t>Издательство "Просвещение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C8" w:rsidRPr="00BF786B" w:rsidRDefault="00B035C8" w:rsidP="00C65E7C">
            <w:pPr>
              <w:jc w:val="center"/>
            </w:pPr>
            <w:r w:rsidRPr="000F1EA6">
              <w:t>1.2.1.3.5.4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A57B6E"/>
        </w:tc>
      </w:tr>
      <w:tr w:rsidR="00B035C8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957A63" w:rsidRDefault="00B035C8" w:rsidP="00A57B6E">
            <w:r w:rsidRPr="00957A63">
              <w:t xml:space="preserve">Андреев И.Л., Лященко Л.М., Амосова И.В., </w:t>
            </w:r>
            <w:proofErr w:type="spellStart"/>
            <w:r w:rsidRPr="00957A63">
              <w:t>Артасов</w:t>
            </w:r>
            <w:proofErr w:type="spellEnd"/>
            <w:r w:rsidRPr="00957A63">
              <w:t xml:space="preserve"> И.А., Федоров И.Н. История России конец XVII-XVIII век</w:t>
            </w:r>
            <w:r>
              <w:t xml:space="preserve"> 8 класс </w:t>
            </w:r>
            <w:r w:rsidRPr="00957A63">
              <w:t>ДРОФА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C65E7C">
            <w:pPr>
              <w:jc w:val="center"/>
            </w:pPr>
            <w:r w:rsidRPr="00957A63">
              <w:t>1.2.2.1.6.3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C8" w:rsidRPr="00BF786B" w:rsidRDefault="00B035C8" w:rsidP="00A57B6E"/>
        </w:tc>
      </w:tr>
      <w:tr w:rsidR="00B035C8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A57B6E">
            <w:proofErr w:type="spellStart"/>
            <w:r w:rsidRPr="00BF786B">
              <w:t>Загладин</w:t>
            </w:r>
            <w:proofErr w:type="spellEnd"/>
            <w:r w:rsidRPr="00BF786B">
              <w:t xml:space="preserve"> Н.В.</w:t>
            </w:r>
          </w:p>
          <w:p w:rsidR="00B035C8" w:rsidRPr="00BF786B" w:rsidRDefault="00B035C8" w:rsidP="00A57B6E">
            <w:r w:rsidRPr="00BF786B">
              <w:t>Всеобщая история. История Нового времени XIX - начало XX века  Русское слово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C65E7C">
            <w:pPr>
              <w:jc w:val="center"/>
            </w:pPr>
            <w:r w:rsidRPr="00BF786B">
              <w:t>1.2.2.2.4.4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C8" w:rsidRPr="00BF786B" w:rsidRDefault="00B035C8" w:rsidP="00A57B6E"/>
        </w:tc>
      </w:tr>
      <w:tr w:rsidR="00B035C8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A57B6E">
            <w:pPr>
              <w:numPr>
                <w:ilvl w:val="0"/>
                <w:numId w:val="15"/>
              </w:numPr>
              <w:ind w:left="0"/>
            </w:pPr>
            <w:r w:rsidRPr="00957A63">
              <w:t xml:space="preserve">Боголюбов Л.Н., Городецкая Н.И., Иванова Л.Ф. и др. / Под ред. Боголюбова Л.Н., </w:t>
            </w:r>
            <w:proofErr w:type="spellStart"/>
            <w:r w:rsidRPr="00957A63">
              <w:t>Лазебниковой</w:t>
            </w:r>
            <w:proofErr w:type="spellEnd"/>
            <w:r w:rsidRPr="00957A63">
              <w:t xml:space="preserve"> А.Ю., Городецкой НИ</w:t>
            </w:r>
            <w:r>
              <w:t xml:space="preserve"> </w:t>
            </w:r>
            <w:r w:rsidRPr="00957A63">
              <w:t>Обществознание</w:t>
            </w:r>
            <w:r>
              <w:t xml:space="preserve"> 8 класс.</w:t>
            </w:r>
            <w:r w:rsidRPr="00793743">
              <w:rPr>
                <w:sz w:val="20"/>
                <w:szCs w:val="20"/>
              </w:rPr>
              <w:t xml:space="preserve"> </w:t>
            </w:r>
            <w:r w:rsidRPr="00957A63">
              <w:t>Издательство «Просвещение»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C65E7C">
            <w:pPr>
              <w:jc w:val="center"/>
            </w:pPr>
            <w:r w:rsidRPr="00957A63">
              <w:t>1.2.2.3.1.4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C8" w:rsidRPr="00BF786B" w:rsidRDefault="00B035C8" w:rsidP="00A57B6E"/>
        </w:tc>
      </w:tr>
      <w:tr w:rsidR="00B035C8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A57B6E">
            <w:proofErr w:type="spellStart"/>
            <w:r w:rsidRPr="00957A63">
              <w:t>Домогацких</w:t>
            </w:r>
            <w:proofErr w:type="spellEnd"/>
            <w:r w:rsidRPr="00957A63">
              <w:t xml:space="preserve"> Е.М., Алексеевский Н.И.</w:t>
            </w:r>
            <w:r>
              <w:t xml:space="preserve"> </w:t>
            </w:r>
            <w:r w:rsidRPr="00957A63">
              <w:t>География</w:t>
            </w:r>
            <w:r>
              <w:t xml:space="preserve"> 8 класс.</w:t>
            </w:r>
            <w:r w:rsidRPr="00957A63">
              <w:rPr>
                <w:rFonts w:eastAsiaTheme="minorEastAsia"/>
              </w:rPr>
              <w:t xml:space="preserve"> </w:t>
            </w:r>
            <w:r w:rsidRPr="00957A63">
              <w:t>Русское слово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C65E7C">
            <w:pPr>
              <w:jc w:val="center"/>
            </w:pPr>
            <w:r w:rsidRPr="00957A63">
              <w:t>1.2.2.4.3.4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C8" w:rsidRPr="00BF786B" w:rsidRDefault="00B035C8" w:rsidP="00A57B6E"/>
        </w:tc>
      </w:tr>
      <w:tr w:rsidR="00B035C8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A57B6E">
            <w:r w:rsidRPr="00957A63">
              <w:t>Никольский С.М., Потапов М.К., Решетников Н.Н. и др.</w:t>
            </w:r>
            <w:r>
              <w:t xml:space="preserve"> Алгебра 8 класс. </w:t>
            </w:r>
            <w:r w:rsidRPr="00957A63">
              <w:t>Издательство "Просвещение"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C65E7C">
            <w:pPr>
              <w:jc w:val="center"/>
            </w:pPr>
            <w:r w:rsidRPr="00957A63">
              <w:t>1.2.3.2.11.2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C8" w:rsidRPr="00BF786B" w:rsidRDefault="00B035C8" w:rsidP="00A57B6E"/>
        </w:tc>
      </w:tr>
      <w:tr w:rsidR="00B035C8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A57B6E">
            <w:pPr>
              <w:numPr>
                <w:ilvl w:val="0"/>
                <w:numId w:val="16"/>
              </w:numPr>
              <w:ind w:left="0"/>
              <w:rPr>
                <w:color w:val="000000"/>
              </w:rPr>
            </w:pPr>
            <w:proofErr w:type="spellStart"/>
            <w:r w:rsidRPr="00BF786B">
              <w:t>Атанасян</w:t>
            </w:r>
            <w:proofErr w:type="spellEnd"/>
            <w:r w:rsidRPr="00BF786B">
              <w:t xml:space="preserve"> Л.С. , Бутузов В.Ф., Кадомцев С.Б.  и др. Геометрия 7 – 9 класс. – М.: Просвещение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C65E7C">
            <w:pPr>
              <w:jc w:val="center"/>
            </w:pPr>
            <w:r w:rsidRPr="00BF786B">
              <w:t>1.2.3.3.2.1</w:t>
            </w:r>
          </w:p>
          <w:p w:rsidR="00B035C8" w:rsidRPr="00BF786B" w:rsidRDefault="00B035C8" w:rsidP="00C65E7C">
            <w:pPr>
              <w:jc w:val="center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C8" w:rsidRPr="00BF786B" w:rsidRDefault="00B035C8" w:rsidP="00A57B6E"/>
        </w:tc>
      </w:tr>
      <w:tr w:rsidR="00B035C8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A57B6E">
            <w:pPr>
              <w:numPr>
                <w:ilvl w:val="0"/>
                <w:numId w:val="16"/>
              </w:numPr>
              <w:ind w:left="0"/>
              <w:rPr>
                <w:color w:val="000000"/>
              </w:rPr>
            </w:pPr>
            <w:proofErr w:type="spellStart"/>
            <w:r w:rsidRPr="00BF786B">
              <w:rPr>
                <w:color w:val="000000"/>
              </w:rPr>
              <w:t>Босова</w:t>
            </w:r>
            <w:proofErr w:type="spellEnd"/>
            <w:r w:rsidRPr="00BF786B">
              <w:rPr>
                <w:color w:val="000000"/>
              </w:rPr>
              <w:t xml:space="preserve"> Л.Л., </w:t>
            </w:r>
            <w:proofErr w:type="spellStart"/>
            <w:r w:rsidRPr="00BF786B">
              <w:rPr>
                <w:color w:val="000000"/>
              </w:rPr>
              <w:t>Босова</w:t>
            </w:r>
            <w:proofErr w:type="spellEnd"/>
            <w:r w:rsidRPr="00BF786B">
              <w:rPr>
                <w:color w:val="000000"/>
              </w:rPr>
              <w:t xml:space="preserve"> А.Ю. Информатика: учебник для 8 класса. - М.: Бином. Лаборатория знаний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C65E7C">
            <w:pPr>
              <w:jc w:val="center"/>
            </w:pPr>
            <w:r w:rsidRPr="00BF786B">
              <w:t>1.2.3.4.1.4</w:t>
            </w:r>
          </w:p>
          <w:p w:rsidR="00B035C8" w:rsidRPr="00BF786B" w:rsidRDefault="00B035C8" w:rsidP="00C65E7C">
            <w:pPr>
              <w:jc w:val="center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C8" w:rsidRPr="00BF786B" w:rsidRDefault="00B035C8" w:rsidP="00A57B6E"/>
        </w:tc>
      </w:tr>
      <w:tr w:rsidR="00B035C8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A57B6E">
            <w:pPr>
              <w:numPr>
                <w:ilvl w:val="0"/>
                <w:numId w:val="16"/>
              </w:numPr>
              <w:ind w:left="0"/>
              <w:rPr>
                <w:color w:val="000000"/>
              </w:rPr>
            </w:pPr>
            <w:proofErr w:type="spellStart"/>
            <w:r w:rsidRPr="00BF786B">
              <w:t>Перышкин</w:t>
            </w:r>
            <w:proofErr w:type="spellEnd"/>
            <w:r w:rsidRPr="00BF786B">
              <w:t xml:space="preserve"> А.В. Физика 8 класс. – М.: Дрофа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C65E7C">
            <w:pPr>
              <w:jc w:val="center"/>
            </w:pPr>
            <w:r w:rsidRPr="00BF786B">
              <w:t>1.2.4.1.6.2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C8" w:rsidRPr="00BF786B" w:rsidRDefault="00B035C8" w:rsidP="00A57B6E"/>
        </w:tc>
      </w:tr>
      <w:tr w:rsidR="00B035C8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A57B6E">
            <w:proofErr w:type="spellStart"/>
            <w:r w:rsidRPr="00957A63">
              <w:t>Жемчугова</w:t>
            </w:r>
            <w:proofErr w:type="spellEnd"/>
            <w:r w:rsidRPr="00957A63">
              <w:t xml:space="preserve"> М.Б., Романова Н.И.</w:t>
            </w:r>
            <w:r>
              <w:t xml:space="preserve"> </w:t>
            </w:r>
            <w:r w:rsidRPr="00957A63">
              <w:t>Биология</w:t>
            </w:r>
            <w:r>
              <w:t xml:space="preserve"> 8 класс. </w:t>
            </w:r>
            <w:r w:rsidRPr="00957A63">
              <w:t>Русское слово</w:t>
            </w:r>
            <w:r>
              <w:t xml:space="preserve">.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C65E7C">
            <w:pPr>
              <w:jc w:val="center"/>
            </w:pPr>
            <w:r w:rsidRPr="00957A63">
              <w:t>1.2.4.2.4.4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C8" w:rsidRPr="00BF786B" w:rsidRDefault="00B035C8" w:rsidP="00A57B6E"/>
        </w:tc>
      </w:tr>
      <w:tr w:rsidR="00B035C8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A57B6E">
            <w:pPr>
              <w:numPr>
                <w:ilvl w:val="0"/>
                <w:numId w:val="16"/>
              </w:numPr>
              <w:ind w:left="0"/>
            </w:pPr>
            <w:proofErr w:type="gramStart"/>
            <w:r w:rsidRPr="00957A63">
              <w:t>Питерских</w:t>
            </w:r>
            <w:proofErr w:type="gramEnd"/>
            <w:r w:rsidRPr="00957A63">
              <w:t xml:space="preserve"> А.С. / Под ред. </w:t>
            </w:r>
            <w:proofErr w:type="spellStart"/>
            <w:r w:rsidRPr="00957A63">
              <w:t>Неменского</w:t>
            </w:r>
            <w:proofErr w:type="spellEnd"/>
            <w:r w:rsidRPr="00957A63">
              <w:t xml:space="preserve"> Б.М.</w:t>
            </w:r>
            <w:r>
              <w:t xml:space="preserve"> </w:t>
            </w:r>
            <w:r w:rsidRPr="00957A63">
              <w:t>Изобразительное искусство</w:t>
            </w:r>
            <w:r>
              <w:t xml:space="preserve">. 8 класс. </w:t>
            </w:r>
            <w:r w:rsidRPr="00957A63">
              <w:t>Издательство "Просвещение"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C65E7C">
            <w:pPr>
              <w:jc w:val="center"/>
            </w:pPr>
            <w:r w:rsidRPr="00957A63">
              <w:t>1.2.5.1.1.4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C8" w:rsidRPr="00BF786B" w:rsidRDefault="00B035C8" w:rsidP="00A57B6E"/>
        </w:tc>
      </w:tr>
      <w:tr w:rsidR="00B035C8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732531">
            <w:r>
              <w:t xml:space="preserve">Технология. </w:t>
            </w:r>
            <w:r w:rsidRPr="00732531">
              <w:t>Казакевич В.М., Пичугина Г.В., Семёнова Г.Ю. и другие; под редакцией Казакевича В.М.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732531">
            <w:r w:rsidRPr="00732531">
              <w:t>1.1.2.7.1.1.4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C8" w:rsidRPr="00BF786B" w:rsidRDefault="00B035C8" w:rsidP="00A57B6E"/>
        </w:tc>
      </w:tr>
      <w:tr w:rsidR="00B035C8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A57B6E">
            <w:pPr>
              <w:numPr>
                <w:ilvl w:val="0"/>
                <w:numId w:val="16"/>
              </w:numPr>
              <w:ind w:left="0"/>
            </w:pPr>
            <w:r w:rsidRPr="00957A63">
              <w:t>Сергеева Г.П., Критская Е.Д.</w:t>
            </w:r>
            <w:r>
              <w:t xml:space="preserve"> Музыка 8 класс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C65E7C">
            <w:pPr>
              <w:jc w:val="center"/>
            </w:pPr>
            <w:r w:rsidRPr="007667D9">
              <w:t>1.1.2.6.2.1.4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C8" w:rsidRPr="00BF786B" w:rsidRDefault="00B035C8" w:rsidP="00A57B6E"/>
        </w:tc>
      </w:tr>
      <w:tr w:rsidR="00B035C8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Default="00B035C8" w:rsidP="00A57B6E">
            <w:pPr>
              <w:rPr>
                <w:color w:val="000000"/>
              </w:rPr>
            </w:pPr>
            <w:r w:rsidRPr="00957A63">
              <w:rPr>
                <w:color w:val="000000"/>
              </w:rPr>
              <w:t>Рудзитис Г.Е., Фельдман Ф.Г.</w:t>
            </w:r>
            <w:r>
              <w:rPr>
                <w:color w:val="000000"/>
              </w:rPr>
              <w:t xml:space="preserve"> </w:t>
            </w:r>
            <w:r w:rsidRPr="00BF786B">
              <w:rPr>
                <w:color w:val="000000"/>
              </w:rPr>
              <w:t>Химия 8класс</w:t>
            </w:r>
          </w:p>
          <w:p w:rsidR="00B035C8" w:rsidRPr="00BF786B" w:rsidRDefault="00B035C8" w:rsidP="00A57B6E">
            <w:pPr>
              <w:rPr>
                <w:color w:val="000000"/>
              </w:rPr>
            </w:pPr>
            <w:r w:rsidRPr="00957A63">
              <w:rPr>
                <w:color w:val="000000"/>
              </w:rPr>
              <w:t>Издательство "Просвещение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C65E7C">
            <w:pPr>
              <w:jc w:val="center"/>
            </w:pPr>
            <w:r w:rsidRPr="00957A63">
              <w:t>1.2.4.3.7.1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C8" w:rsidRPr="00BF786B" w:rsidRDefault="00B035C8" w:rsidP="00A57B6E"/>
        </w:tc>
      </w:tr>
      <w:tr w:rsidR="00B035C8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957A63" w:rsidRDefault="00B035C8" w:rsidP="00A57B6E">
            <w:pPr>
              <w:numPr>
                <w:ilvl w:val="0"/>
                <w:numId w:val="16"/>
              </w:numPr>
              <w:ind w:left="0"/>
              <w:rPr>
                <w:color w:val="000000"/>
              </w:rPr>
            </w:pPr>
            <w:r w:rsidRPr="00957A63">
              <w:rPr>
                <w:color w:val="000000"/>
              </w:rPr>
              <w:t>Лях В.И.</w:t>
            </w:r>
            <w:r>
              <w:rPr>
                <w:color w:val="000000"/>
              </w:rPr>
              <w:t xml:space="preserve"> Физическая культура 8-9 класс. </w:t>
            </w:r>
            <w:r w:rsidRPr="00957A63">
              <w:rPr>
                <w:color w:val="000000"/>
              </w:rPr>
              <w:t>Издательство "Просвещение"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C8" w:rsidRPr="00957A63" w:rsidRDefault="00B035C8" w:rsidP="00C65E7C">
            <w:pPr>
              <w:jc w:val="center"/>
            </w:pPr>
            <w:r w:rsidRPr="00957A63">
              <w:t>1.2.7.1.2.2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C8" w:rsidRPr="00BF786B" w:rsidRDefault="00B035C8" w:rsidP="00A57B6E"/>
        </w:tc>
      </w:tr>
      <w:tr w:rsidR="00B035C8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A57B6E">
            <w:r w:rsidRPr="001D6ACD">
              <w:t>Основы безопасности жизнедеятельности</w:t>
            </w:r>
            <w:r>
              <w:t xml:space="preserve">. </w:t>
            </w:r>
            <w:r w:rsidRPr="001D6ACD">
              <w:t>Виноградова Н.Ф., Смирнов Д.В., Сидоренко Л.В. и другие</w:t>
            </w:r>
            <w:r>
              <w:t xml:space="preserve"> </w:t>
            </w:r>
            <w:r w:rsidRPr="001D6ACD">
              <w:t>8-9</w:t>
            </w:r>
            <w:r>
              <w:t xml:space="preserve"> </w:t>
            </w:r>
            <w:r w:rsidRPr="001D6ACD">
              <w:t>Общество с ограниченной ответственностью Издательский центр «ВЕНТАНА-ГРАФ»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C8" w:rsidRPr="00BF786B" w:rsidRDefault="00B035C8" w:rsidP="00C65E7C">
            <w:pPr>
              <w:jc w:val="center"/>
            </w:pPr>
            <w:r w:rsidRPr="001D6ACD">
              <w:t>2.1.2.7.1.1.2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C8" w:rsidRPr="00BF786B" w:rsidRDefault="00B035C8" w:rsidP="00A57B6E"/>
        </w:tc>
      </w:tr>
      <w:tr w:rsidR="00B035C8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C8" w:rsidRPr="00BF786B" w:rsidRDefault="00B035C8" w:rsidP="00A57B6E">
            <w:pPr>
              <w:jc w:val="center"/>
              <w:rPr>
                <w:b/>
              </w:rPr>
            </w:pPr>
            <w:r w:rsidRPr="00BF786B">
              <w:rPr>
                <w:b/>
              </w:rPr>
              <w:t xml:space="preserve">9 класс  </w:t>
            </w:r>
            <w:r>
              <w:rPr>
                <w:b/>
              </w:rPr>
              <w:t>Ф</w:t>
            </w:r>
            <w:r w:rsidRPr="00BF786B">
              <w:rPr>
                <w:b/>
              </w:rPr>
              <w:t>ГОС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C65E7C">
            <w:pPr>
              <w:jc w:val="center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A57B6E"/>
        </w:tc>
      </w:tr>
      <w:tr w:rsidR="00B035C8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2F6DE5">
            <w:pPr>
              <w:numPr>
                <w:ilvl w:val="0"/>
                <w:numId w:val="5"/>
              </w:numPr>
              <w:ind w:left="0"/>
            </w:pPr>
            <w:proofErr w:type="spellStart"/>
            <w:r w:rsidRPr="000F1EA6">
              <w:t>Тростенцова</w:t>
            </w:r>
            <w:proofErr w:type="spellEnd"/>
            <w:r w:rsidRPr="000F1EA6">
              <w:t xml:space="preserve"> Л.А., </w:t>
            </w:r>
            <w:proofErr w:type="spellStart"/>
            <w:r w:rsidRPr="000F1EA6">
              <w:t>Ладыженская</w:t>
            </w:r>
            <w:proofErr w:type="spellEnd"/>
            <w:r w:rsidRPr="000F1EA6">
              <w:t xml:space="preserve"> Т.А., </w:t>
            </w:r>
            <w:proofErr w:type="spellStart"/>
            <w:r w:rsidRPr="000F1EA6">
              <w:t>Дейкина</w:t>
            </w:r>
            <w:proofErr w:type="spellEnd"/>
            <w:r w:rsidRPr="000F1EA6">
              <w:t xml:space="preserve"> А.Д. и др.</w:t>
            </w:r>
            <w:r w:rsidRPr="000F1EA6">
              <w:rPr>
                <w:rFonts w:eastAsiaTheme="minorEastAsia"/>
              </w:rPr>
              <w:t xml:space="preserve"> </w:t>
            </w:r>
            <w:r w:rsidRPr="000F1EA6">
              <w:t>Русский язык</w:t>
            </w:r>
            <w:r>
              <w:t xml:space="preserve"> </w:t>
            </w:r>
            <w:r w:rsidRPr="000F1EA6">
              <w:t>Издательство "Просвещение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C65E7C">
            <w:pPr>
              <w:jc w:val="center"/>
              <w:rPr>
                <w:color w:val="000000"/>
              </w:rPr>
            </w:pPr>
            <w:r w:rsidRPr="00A87EE5">
              <w:rPr>
                <w:color w:val="000000"/>
              </w:rPr>
              <w:t>1.2.1.1.4.5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A57B6E">
            <w:pPr>
              <w:rPr>
                <w:color w:val="000000"/>
              </w:rPr>
            </w:pPr>
          </w:p>
        </w:tc>
      </w:tr>
      <w:tr w:rsidR="00B035C8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2F6DE5">
            <w:r w:rsidRPr="00BF786B">
              <w:t>Коровина В.Я., Журавлёв В.П., Коровин В.И.</w:t>
            </w:r>
          </w:p>
          <w:p w:rsidR="00B035C8" w:rsidRPr="00BF786B" w:rsidRDefault="00B035C8" w:rsidP="002F6DE5">
            <w:r w:rsidRPr="00BF786B">
              <w:t>Литература. В 2-х частях</w:t>
            </w:r>
          </w:p>
          <w:p w:rsidR="00B035C8" w:rsidRPr="00BF786B" w:rsidRDefault="00B035C8" w:rsidP="002F6DE5">
            <w:pPr>
              <w:numPr>
                <w:ilvl w:val="0"/>
                <w:numId w:val="5"/>
              </w:numPr>
              <w:ind w:left="0"/>
              <w:rPr>
                <w:color w:val="000000"/>
              </w:rPr>
            </w:pPr>
            <w:r w:rsidRPr="00BF786B">
              <w:t>Издательство «Просвещение»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C8" w:rsidRPr="00BF786B" w:rsidRDefault="00B035C8" w:rsidP="00C65E7C">
            <w:pPr>
              <w:jc w:val="center"/>
              <w:rPr>
                <w:color w:val="000000"/>
              </w:rPr>
            </w:pPr>
            <w:r w:rsidRPr="00A87EE5">
              <w:rPr>
                <w:color w:val="000000"/>
              </w:rPr>
              <w:t>1.2.1.2.1.5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A57B6E"/>
        </w:tc>
      </w:tr>
      <w:tr w:rsidR="00B035C8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2F6DE5">
            <w:r w:rsidRPr="000F1EA6">
              <w:t xml:space="preserve">Ваулина Ю.Е., Дули Д., </w:t>
            </w:r>
            <w:proofErr w:type="spellStart"/>
            <w:r w:rsidRPr="000F1EA6">
              <w:t>Подоляко</w:t>
            </w:r>
            <w:proofErr w:type="spellEnd"/>
            <w:r w:rsidRPr="000F1EA6">
              <w:t xml:space="preserve"> О.Е. и </w:t>
            </w:r>
            <w:proofErr w:type="spellStart"/>
            <w:proofErr w:type="gramStart"/>
            <w:r w:rsidRPr="000F1EA6">
              <w:t>др</w:t>
            </w:r>
            <w:proofErr w:type="spellEnd"/>
            <w:proofErr w:type="gramEnd"/>
            <w:r w:rsidRPr="000F1EA6">
              <w:rPr>
                <w:rFonts w:eastAsiaTheme="minorEastAsia"/>
              </w:rPr>
              <w:t xml:space="preserve"> </w:t>
            </w:r>
            <w:r>
              <w:t>Английский язык. 9</w:t>
            </w:r>
            <w:r w:rsidRPr="000F1EA6">
              <w:t xml:space="preserve"> класс.</w:t>
            </w:r>
            <w:r w:rsidRPr="000F1EA6">
              <w:rPr>
                <w:rFonts w:eastAsiaTheme="minorEastAsia"/>
              </w:rPr>
              <w:t xml:space="preserve"> </w:t>
            </w:r>
            <w:r w:rsidRPr="000F1EA6">
              <w:t>Издательство "Просвещение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C65E7C">
            <w:pPr>
              <w:jc w:val="center"/>
            </w:pPr>
            <w:r w:rsidRPr="00A87EE5">
              <w:t>1.2.1.3.5.5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A57B6E"/>
        </w:tc>
      </w:tr>
      <w:tr w:rsidR="00B035C8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957A63" w:rsidRDefault="00B035C8" w:rsidP="002F6DE5">
            <w:proofErr w:type="spellStart"/>
            <w:r w:rsidRPr="000D3AB5">
              <w:t>Ляшенко</w:t>
            </w:r>
            <w:proofErr w:type="spellEnd"/>
            <w:r w:rsidRPr="000D3AB5">
              <w:t xml:space="preserve"> Л.М., Волобуев О.В., Симонова Е.В.</w:t>
            </w:r>
            <w:r>
              <w:t xml:space="preserve"> </w:t>
            </w:r>
            <w:r w:rsidRPr="000D3AB5">
              <w:t>История России XIX -начало XXI века</w:t>
            </w:r>
            <w:r>
              <w:t xml:space="preserve"> </w:t>
            </w:r>
            <w:r w:rsidRPr="000D3AB5">
              <w:t>ДРОФА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C65E7C">
            <w:pPr>
              <w:jc w:val="center"/>
            </w:pPr>
            <w:r w:rsidRPr="000D3AB5">
              <w:t>1.2.2.1.6.4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A57B6E"/>
        </w:tc>
      </w:tr>
      <w:tr w:rsidR="00B035C8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2F6DE5">
            <w:proofErr w:type="spellStart"/>
            <w:r w:rsidRPr="00BF786B">
              <w:t>Загладин</w:t>
            </w:r>
            <w:proofErr w:type="spellEnd"/>
            <w:r w:rsidRPr="00BF786B">
              <w:t xml:space="preserve"> Н.В.</w:t>
            </w:r>
          </w:p>
          <w:p w:rsidR="00B035C8" w:rsidRPr="00BF786B" w:rsidRDefault="00B035C8" w:rsidP="002F6DE5">
            <w:r w:rsidRPr="000D3AB5">
              <w:t>Всеобщая история. Новейшая история XX - начало XXI века</w:t>
            </w:r>
            <w:r w:rsidRPr="00BF786B">
              <w:t xml:space="preserve">  Русское слово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C65E7C">
            <w:pPr>
              <w:jc w:val="center"/>
            </w:pPr>
            <w:r w:rsidRPr="000D3AB5">
              <w:t>1.2.2.2.4.5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A57B6E"/>
        </w:tc>
      </w:tr>
      <w:tr w:rsidR="00B035C8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0D3AB5">
            <w:r>
              <w:t xml:space="preserve"> </w:t>
            </w:r>
            <w:r w:rsidRPr="000D3AB5">
              <w:t>Боголюбов Л.Н., Матвеев Обществознание</w:t>
            </w:r>
            <w:r>
              <w:t xml:space="preserve"> </w:t>
            </w:r>
            <w:r w:rsidRPr="00957A63">
              <w:t>Издательство «Просвещение»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C8" w:rsidRPr="00BF786B" w:rsidRDefault="00B035C8" w:rsidP="00C65E7C">
            <w:pPr>
              <w:jc w:val="center"/>
              <w:rPr>
                <w:color w:val="000000"/>
              </w:rPr>
            </w:pPr>
            <w:r w:rsidRPr="000D3AB5">
              <w:rPr>
                <w:color w:val="000000"/>
              </w:rPr>
              <w:t>1.2.2.3.1.5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A57B6E">
            <w:pPr>
              <w:rPr>
                <w:color w:val="000000"/>
              </w:rPr>
            </w:pPr>
          </w:p>
        </w:tc>
      </w:tr>
      <w:tr w:rsidR="00B035C8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2F6DE5">
            <w:r w:rsidRPr="007667D9">
              <w:t>География</w:t>
            </w:r>
            <w:r>
              <w:t xml:space="preserve">. </w:t>
            </w:r>
            <w:r w:rsidRPr="007667D9">
              <w:t>Алексеев А.И., Николина В.В., Липкина Е.К. и другие</w:t>
            </w:r>
            <w:r>
              <w:t xml:space="preserve">. </w:t>
            </w:r>
            <w:r w:rsidRPr="007667D9">
              <w:t>Акционерное общество «Издательство «Просвещение»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C65E7C">
            <w:pPr>
              <w:jc w:val="center"/>
            </w:pPr>
            <w:r w:rsidRPr="007667D9">
              <w:t>1.1.2.3.4.1.4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A57B6E"/>
        </w:tc>
      </w:tr>
      <w:tr w:rsidR="00B035C8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2F6DE5">
            <w:r w:rsidRPr="00957A63">
              <w:t>Никольский С.М., Потапов М.К., Решетников Н.Н. и др.</w:t>
            </w:r>
            <w:r>
              <w:t xml:space="preserve"> Алгебра 9 класс. </w:t>
            </w:r>
            <w:r w:rsidRPr="00957A63">
              <w:t>Издательство "Просвещение"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C8" w:rsidRPr="00BF786B" w:rsidRDefault="00B035C8" w:rsidP="00C65E7C">
            <w:pPr>
              <w:jc w:val="center"/>
            </w:pPr>
            <w:r w:rsidRPr="000D3AB5">
              <w:t>1.2.3.2.11.3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A57B6E"/>
        </w:tc>
      </w:tr>
      <w:tr w:rsidR="00B035C8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2F6DE5">
            <w:pPr>
              <w:numPr>
                <w:ilvl w:val="0"/>
                <w:numId w:val="16"/>
              </w:numPr>
              <w:ind w:left="0"/>
              <w:rPr>
                <w:color w:val="000000"/>
              </w:rPr>
            </w:pPr>
            <w:proofErr w:type="spellStart"/>
            <w:r w:rsidRPr="00BF786B">
              <w:t>Атанасян</w:t>
            </w:r>
            <w:proofErr w:type="spellEnd"/>
            <w:r w:rsidRPr="00BF786B">
              <w:t xml:space="preserve"> Л.С. , Бутузов В.Ф., Кадомцев С.Б.  и др. Геометрия 7 – 9 класс. – М.: Просвещение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C65E7C">
            <w:pPr>
              <w:jc w:val="center"/>
            </w:pPr>
            <w:r w:rsidRPr="000D3AB5">
              <w:t>1.2.3.3.2.1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A57B6E"/>
        </w:tc>
      </w:tr>
      <w:tr w:rsidR="00B035C8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2F6DE5">
            <w:pPr>
              <w:numPr>
                <w:ilvl w:val="0"/>
                <w:numId w:val="16"/>
              </w:numPr>
              <w:ind w:left="0"/>
              <w:rPr>
                <w:color w:val="000000"/>
              </w:rPr>
            </w:pPr>
            <w:proofErr w:type="spellStart"/>
            <w:r w:rsidRPr="00BF786B">
              <w:rPr>
                <w:color w:val="000000"/>
              </w:rPr>
              <w:t>Босова</w:t>
            </w:r>
            <w:proofErr w:type="spellEnd"/>
            <w:r w:rsidRPr="00BF786B">
              <w:rPr>
                <w:color w:val="000000"/>
              </w:rPr>
              <w:t xml:space="preserve"> Л.Л., </w:t>
            </w:r>
            <w:proofErr w:type="spellStart"/>
            <w:r w:rsidRPr="00BF786B">
              <w:rPr>
                <w:color w:val="000000"/>
              </w:rPr>
              <w:t>Босова</w:t>
            </w:r>
            <w:proofErr w:type="spellEnd"/>
            <w:r>
              <w:rPr>
                <w:color w:val="000000"/>
              </w:rPr>
              <w:t xml:space="preserve"> А.Ю. Информатика: учебник для 9</w:t>
            </w:r>
            <w:r w:rsidRPr="00BF786B">
              <w:rPr>
                <w:color w:val="000000"/>
              </w:rPr>
              <w:t xml:space="preserve"> класса. - М.: Бином. Лаборатория знаний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C65E7C">
            <w:pPr>
              <w:jc w:val="center"/>
            </w:pPr>
            <w:r w:rsidRPr="009D1783">
              <w:t>1.2.3.4.1.5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A57B6E"/>
        </w:tc>
      </w:tr>
      <w:tr w:rsidR="00B035C8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2F6DE5">
            <w:pPr>
              <w:numPr>
                <w:ilvl w:val="0"/>
                <w:numId w:val="16"/>
              </w:numPr>
              <w:ind w:left="0"/>
              <w:rPr>
                <w:color w:val="000000"/>
              </w:rPr>
            </w:pPr>
            <w:proofErr w:type="spellStart"/>
            <w:r w:rsidRPr="00BF786B">
              <w:t>Перышкин</w:t>
            </w:r>
            <w:proofErr w:type="spellEnd"/>
            <w:r w:rsidRPr="00BF786B">
              <w:t xml:space="preserve"> А.В. Физика</w:t>
            </w:r>
            <w:r>
              <w:t xml:space="preserve"> 9</w:t>
            </w:r>
            <w:r w:rsidRPr="00BF786B">
              <w:t xml:space="preserve"> класс. – М.: Дрофа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C65E7C">
            <w:pPr>
              <w:jc w:val="center"/>
            </w:pPr>
            <w:r w:rsidRPr="009D1783">
              <w:t>1.2.4.1.6.3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A57B6E"/>
        </w:tc>
      </w:tr>
      <w:tr w:rsidR="00B035C8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A57B6E">
            <w:pPr>
              <w:numPr>
                <w:ilvl w:val="0"/>
                <w:numId w:val="6"/>
              </w:numPr>
              <w:ind w:left="0"/>
              <w:rPr>
                <w:color w:val="000000"/>
              </w:rPr>
            </w:pPr>
            <w:r w:rsidRPr="007667D9">
              <w:rPr>
                <w:color w:val="000000"/>
              </w:rPr>
              <w:t>Биология</w:t>
            </w:r>
            <w:r>
              <w:rPr>
                <w:color w:val="000000"/>
              </w:rPr>
              <w:t xml:space="preserve">. </w:t>
            </w:r>
            <w:r w:rsidRPr="007667D9">
              <w:rPr>
                <w:color w:val="000000"/>
              </w:rPr>
              <w:t>Пасечник В.В., Каменский А. А., Швецов Г.Г. и другие; под редакцией Пасечника В.В.</w:t>
            </w:r>
            <w:r>
              <w:t xml:space="preserve"> </w:t>
            </w:r>
            <w:r w:rsidRPr="007667D9">
              <w:rPr>
                <w:color w:val="000000"/>
              </w:rPr>
              <w:t>Акционерное общество «Издательство «Просвещение»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C65E7C">
            <w:pPr>
              <w:jc w:val="center"/>
            </w:pPr>
            <w:r w:rsidRPr="007667D9">
              <w:t>1.1.2.5.2.2.4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2F6DE5"/>
        </w:tc>
      </w:tr>
      <w:tr w:rsidR="00B035C8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2C435A">
            <w:r w:rsidRPr="009D1783">
              <w:t>Рудзитис Г.Е., Фельдман Ф.Г.</w:t>
            </w:r>
            <w:r>
              <w:t xml:space="preserve">Химия </w:t>
            </w:r>
            <w:r w:rsidRPr="00BF786B">
              <w:t>Просвещение</w:t>
            </w:r>
            <w:r w:rsidRPr="009D1783">
              <w:t xml:space="preserve">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C65E7C">
            <w:pPr>
              <w:jc w:val="center"/>
            </w:pPr>
            <w:r w:rsidRPr="009D1783">
              <w:t>1.2.4.3.8.2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A57B6E"/>
        </w:tc>
      </w:tr>
      <w:tr w:rsidR="00B035C8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A57B6E">
            <w:pPr>
              <w:numPr>
                <w:ilvl w:val="0"/>
                <w:numId w:val="17"/>
              </w:numPr>
              <w:ind w:left="0"/>
            </w:pPr>
            <w:proofErr w:type="spellStart"/>
            <w:r w:rsidRPr="002C435A">
              <w:t>ЛяхВ.И</w:t>
            </w:r>
            <w:proofErr w:type="spellEnd"/>
            <w:r w:rsidRPr="002C435A">
              <w:t>.</w:t>
            </w:r>
            <w:r>
              <w:t xml:space="preserve"> </w:t>
            </w:r>
            <w:r w:rsidRPr="002C435A">
              <w:t>Физическая культура</w:t>
            </w:r>
            <w:r>
              <w:t xml:space="preserve"> 8-9 класс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C65E7C">
            <w:pPr>
              <w:jc w:val="center"/>
            </w:pPr>
            <w:r w:rsidRPr="002C435A">
              <w:t>1.2.7.1.2.2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A57B6E"/>
        </w:tc>
      </w:tr>
      <w:tr w:rsidR="00B035C8" w:rsidRPr="00BF786B" w:rsidTr="00A57B6E">
        <w:trPr>
          <w:trHeight w:val="144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B035C8">
            <w:r w:rsidRPr="001D6ACD">
              <w:t>Основы безопасности жизнедеятельности</w:t>
            </w:r>
            <w:r>
              <w:t xml:space="preserve">. </w:t>
            </w:r>
            <w:r w:rsidRPr="001D6ACD">
              <w:t>Виноградова Н.Ф., Смирнов Д.В., Сидоренко Л.В. и другие</w:t>
            </w:r>
            <w:r>
              <w:t xml:space="preserve"> </w:t>
            </w:r>
            <w:r w:rsidRPr="001D6ACD">
              <w:t>8-9</w:t>
            </w:r>
            <w:r>
              <w:t xml:space="preserve"> </w:t>
            </w:r>
            <w:r w:rsidRPr="001D6ACD">
              <w:t>Общество с ограниченной ответственностью Издательский центр «ВЕНТАНА-ГРАФ»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B035C8">
            <w:pPr>
              <w:jc w:val="center"/>
            </w:pPr>
            <w:r w:rsidRPr="001D6ACD">
              <w:t>2.1.2.7.1.1.2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C8" w:rsidRPr="00BF786B" w:rsidRDefault="00B035C8" w:rsidP="00A57B6E"/>
        </w:tc>
      </w:tr>
    </w:tbl>
    <w:p w:rsidR="00A57B6E" w:rsidRPr="00BF786B" w:rsidRDefault="00A57B6E" w:rsidP="00BA1F0F">
      <w:pPr>
        <w:rPr>
          <w:b/>
        </w:rPr>
      </w:pPr>
    </w:p>
    <w:p w:rsidR="00A57B6E" w:rsidRPr="00BF786B" w:rsidRDefault="00A57B6E" w:rsidP="00A57B6E"/>
    <w:p w:rsidR="00EE4499" w:rsidRPr="00BF786B" w:rsidRDefault="00EE4499" w:rsidP="00EE4499">
      <w:pPr>
        <w:jc w:val="center"/>
        <w:rPr>
          <w:b/>
        </w:rPr>
      </w:pPr>
      <w:r w:rsidRPr="00BF786B">
        <w:rPr>
          <w:b/>
        </w:rPr>
        <w:t>СРЕДНЕЕ ОБЩЕЕ ОБРАЗОВАНИЕ  ГОС.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2"/>
        <w:gridCol w:w="1945"/>
        <w:gridCol w:w="1854"/>
      </w:tblGrid>
      <w:tr w:rsidR="00EE4499" w:rsidRPr="00BF786B" w:rsidTr="002F6DE5">
        <w:trPr>
          <w:trHeight w:val="324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99" w:rsidRPr="00BF786B" w:rsidRDefault="00834EE5" w:rsidP="002F6DE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EE4499" w:rsidRPr="00BF786B">
              <w:rPr>
                <w:b/>
                <w:color w:val="000000"/>
              </w:rPr>
              <w:t xml:space="preserve"> класс.  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99" w:rsidRPr="00BF786B" w:rsidRDefault="00EE4499" w:rsidP="002F6DE5">
            <w:pPr>
              <w:jc w:val="center"/>
              <w:rPr>
                <w:b/>
              </w:rPr>
            </w:pPr>
            <w:r w:rsidRPr="00BF786B">
              <w:rPr>
                <w:b/>
              </w:rPr>
              <w:t>Номер в Федеральном перечне учебников</w:t>
            </w:r>
          </w:p>
          <w:p w:rsidR="00EE4499" w:rsidRPr="00BF786B" w:rsidRDefault="00EE4499" w:rsidP="002F6DE5">
            <w:pPr>
              <w:jc w:val="center"/>
              <w:rPr>
                <w:b/>
              </w:rPr>
            </w:pPr>
            <w:r w:rsidRPr="00BF786B">
              <w:rPr>
                <w:b/>
              </w:rPr>
              <w:t xml:space="preserve"> 2014 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99" w:rsidRPr="00BF786B" w:rsidRDefault="00EE4499" w:rsidP="002F6DE5">
            <w:pPr>
              <w:jc w:val="center"/>
              <w:rPr>
                <w:b/>
              </w:rPr>
            </w:pPr>
            <w:r w:rsidRPr="00BF786B">
              <w:rPr>
                <w:b/>
              </w:rPr>
              <w:t>Дата окончания использования исключенных учебников</w:t>
            </w:r>
          </w:p>
        </w:tc>
      </w:tr>
      <w:tr w:rsidR="00EE4499" w:rsidRPr="00BF786B" w:rsidTr="002F6DE5">
        <w:trPr>
          <w:trHeight w:val="324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99" w:rsidRPr="00BF786B" w:rsidRDefault="00732531" w:rsidP="002F6DE5">
            <w:pPr>
              <w:numPr>
                <w:ilvl w:val="0"/>
                <w:numId w:val="7"/>
              </w:numPr>
              <w:ind w:left="0"/>
            </w:pPr>
            <w:r w:rsidRPr="00732531">
              <w:t>Русский язык (в 2 частях)</w:t>
            </w:r>
            <w:r>
              <w:t xml:space="preserve">. </w:t>
            </w:r>
            <w:proofErr w:type="spellStart"/>
            <w:r w:rsidRPr="00732531">
              <w:t>Гольцова</w:t>
            </w:r>
            <w:proofErr w:type="spellEnd"/>
            <w:r w:rsidRPr="00732531">
              <w:t xml:space="preserve"> Н.Г., </w:t>
            </w:r>
            <w:proofErr w:type="spellStart"/>
            <w:r w:rsidRPr="00732531">
              <w:t>Шамшин</w:t>
            </w:r>
            <w:proofErr w:type="spellEnd"/>
            <w:r w:rsidRPr="00732531">
              <w:t xml:space="preserve"> И.В., </w:t>
            </w:r>
            <w:proofErr w:type="spellStart"/>
            <w:r w:rsidRPr="00732531">
              <w:t>МищеринаМ.А</w:t>
            </w:r>
            <w:proofErr w:type="spellEnd"/>
            <w:r w:rsidRPr="00732531">
              <w:t>.</w:t>
            </w:r>
            <w:r>
              <w:t xml:space="preserve"> </w:t>
            </w:r>
            <w:r w:rsidRPr="00732531">
              <w:t xml:space="preserve">Общество с ограниченной ответственностью «Русское слово </w:t>
            </w:r>
            <w:proofErr w:type="gramStart"/>
            <w:r w:rsidRPr="00732531">
              <w:t>-у</w:t>
            </w:r>
            <w:proofErr w:type="gramEnd"/>
            <w:r w:rsidRPr="00732531">
              <w:t>чебник»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99" w:rsidRPr="00BF786B" w:rsidRDefault="00732531" w:rsidP="002F6DE5">
            <w:r w:rsidRPr="00732531">
              <w:t>1.1.3.1.1.2.1</w:t>
            </w:r>
          </w:p>
          <w:p w:rsidR="00EE4499" w:rsidRPr="00BF786B" w:rsidRDefault="00EE4499" w:rsidP="002F6DE5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99" w:rsidRPr="00BF786B" w:rsidRDefault="00EE4499" w:rsidP="002F6DE5"/>
        </w:tc>
      </w:tr>
      <w:tr w:rsidR="00EE4499" w:rsidRPr="00BF786B" w:rsidTr="002F6DE5">
        <w:trPr>
          <w:trHeight w:val="272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99" w:rsidRPr="00BF786B" w:rsidRDefault="00D55328" w:rsidP="002F6DE5">
            <w:pPr>
              <w:rPr>
                <w:color w:val="000000"/>
              </w:rPr>
            </w:pPr>
            <w:r w:rsidRPr="00D55328">
              <w:rPr>
                <w:color w:val="000000"/>
              </w:rPr>
              <w:t>Литература (в 2 частях)</w:t>
            </w:r>
            <w:r>
              <w:rPr>
                <w:color w:val="000000"/>
              </w:rPr>
              <w:t xml:space="preserve"> </w:t>
            </w:r>
            <w:r w:rsidRPr="00D55328">
              <w:rPr>
                <w:color w:val="000000"/>
              </w:rPr>
              <w:t xml:space="preserve">Михайлов О.Н., Шайтанов И.О., </w:t>
            </w:r>
            <w:proofErr w:type="spellStart"/>
            <w:r w:rsidRPr="00D55328">
              <w:rPr>
                <w:color w:val="000000"/>
              </w:rPr>
              <w:t>Чалмаев</w:t>
            </w:r>
            <w:proofErr w:type="spellEnd"/>
            <w:r w:rsidRPr="00D55328">
              <w:rPr>
                <w:color w:val="000000"/>
              </w:rPr>
              <w:t xml:space="preserve"> В.А. и другие; под редакцией Журавлева В.П.</w:t>
            </w:r>
            <w:r>
              <w:rPr>
                <w:color w:val="000000"/>
              </w:rPr>
              <w:t xml:space="preserve"> </w:t>
            </w:r>
            <w:r w:rsidRPr="00D55328">
              <w:rPr>
                <w:color w:val="000000"/>
              </w:rPr>
              <w:t>Акционерное общество «Издательство «Просвещение»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99" w:rsidRPr="00BF786B" w:rsidRDefault="00D55328" w:rsidP="002F6DE5">
            <w:r w:rsidRPr="00D55328">
              <w:t>1.1.3.1.2.2.2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99" w:rsidRPr="00BF786B" w:rsidRDefault="00EE4499" w:rsidP="002F6DE5"/>
        </w:tc>
      </w:tr>
      <w:tr w:rsidR="00EE4499" w:rsidRPr="00BF786B" w:rsidTr="002F6DE5">
        <w:trPr>
          <w:trHeight w:val="545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99" w:rsidRPr="00BF786B" w:rsidRDefault="00EE4499" w:rsidP="00D55328">
            <w:pPr>
              <w:numPr>
                <w:ilvl w:val="0"/>
                <w:numId w:val="7"/>
              </w:numPr>
              <w:ind w:left="0"/>
              <w:rPr>
                <w:color w:val="000000"/>
              </w:rPr>
            </w:pPr>
            <w:r w:rsidRPr="00BF786B">
              <w:t>Английски</w:t>
            </w:r>
            <w:r w:rsidR="00D55328">
              <w:t xml:space="preserve">й язык </w:t>
            </w:r>
            <w:r w:rsidR="00834EE5">
              <w:t xml:space="preserve"> 10</w:t>
            </w:r>
            <w:r w:rsidRPr="00BF786B">
              <w:t xml:space="preserve"> класс</w:t>
            </w:r>
            <w:r w:rsidR="00D55328">
              <w:t xml:space="preserve">. </w:t>
            </w:r>
            <w:r w:rsidR="00D55328" w:rsidRPr="00D55328">
              <w:t>Афанасьева О.В., Дули Д., Михеева И.В. и другие</w:t>
            </w:r>
            <w:r w:rsidR="00D55328">
              <w:t xml:space="preserve">. </w:t>
            </w:r>
            <w:r w:rsidR="00D55328" w:rsidRPr="00D55328">
              <w:t>Акционерное общество «Издательство «Просвещение»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99" w:rsidRPr="00BF786B" w:rsidRDefault="00D55328" w:rsidP="002F6DE5">
            <w:r w:rsidRPr="00D55328">
              <w:t>1.1.3.2.1.2.1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99" w:rsidRPr="00BF786B" w:rsidRDefault="00EE4499" w:rsidP="002F6DE5"/>
        </w:tc>
      </w:tr>
      <w:tr w:rsidR="00EE4499" w:rsidRPr="00BF786B" w:rsidTr="002F6DE5">
        <w:trPr>
          <w:trHeight w:val="545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99" w:rsidRPr="00BF786B" w:rsidRDefault="00006869" w:rsidP="00D55328">
            <w:r w:rsidRPr="00006869">
              <w:t>Математика: алгебра и начала математического анализа, геометрия.</w:t>
            </w:r>
            <w:r>
              <w:t xml:space="preserve"> </w:t>
            </w:r>
            <w:r w:rsidRPr="00006869">
              <w:t>Никольский С.М., Потапов М.К., Решетников Н.Н. и</w:t>
            </w:r>
            <w:r>
              <w:t xml:space="preserve"> </w:t>
            </w:r>
            <w:r w:rsidRPr="00006869">
              <w:t>другие</w:t>
            </w:r>
            <w:r>
              <w:t xml:space="preserve">. </w:t>
            </w:r>
            <w:r w:rsidRPr="00006869">
              <w:t>Акционерное общество «Издательство «Просвещение»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99" w:rsidRPr="00BF786B" w:rsidRDefault="00006869" w:rsidP="002F6DE5">
            <w:r w:rsidRPr="00006869">
              <w:t>1.1.3.4.1.11.2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99" w:rsidRPr="00BF786B" w:rsidRDefault="00EE4499" w:rsidP="002F6DE5"/>
        </w:tc>
      </w:tr>
      <w:tr w:rsidR="00EE4499" w:rsidRPr="00BF786B" w:rsidTr="002F6DE5">
        <w:trPr>
          <w:trHeight w:val="545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99" w:rsidRPr="00BF786B" w:rsidRDefault="00D55328" w:rsidP="00EE4499">
            <w:pPr>
              <w:numPr>
                <w:ilvl w:val="0"/>
                <w:numId w:val="8"/>
              </w:numPr>
              <w:ind w:left="0"/>
            </w:pPr>
            <w:r w:rsidRPr="00D55328">
              <w:t xml:space="preserve">История. Всеобщая история. Новейшая история. 1914 г. </w:t>
            </w:r>
            <w:proofErr w:type="gramStart"/>
            <w:r w:rsidRPr="00D55328">
              <w:t>-н</w:t>
            </w:r>
            <w:proofErr w:type="gramEnd"/>
            <w:r w:rsidRPr="00D55328">
              <w:t>ачало XXI в.</w:t>
            </w:r>
            <w:r w:rsidR="009C3884">
              <w:t xml:space="preserve"> </w:t>
            </w:r>
            <w:r w:rsidR="009C3884" w:rsidRPr="009C3884">
              <w:t>10-11</w:t>
            </w:r>
            <w:r w:rsidR="009C3884">
              <w:t xml:space="preserve"> </w:t>
            </w:r>
            <w:r>
              <w:t xml:space="preserve"> </w:t>
            </w:r>
            <w:proofErr w:type="spellStart"/>
            <w:r w:rsidRPr="00D55328">
              <w:t>Загладин</w:t>
            </w:r>
            <w:proofErr w:type="spellEnd"/>
            <w:r w:rsidRPr="00D55328">
              <w:t xml:space="preserve"> Н.В., Белоусов Л.С.; под редакцией Карпова С.П.</w:t>
            </w:r>
            <w:r>
              <w:t xml:space="preserve"> </w:t>
            </w:r>
            <w:r w:rsidR="009C3884" w:rsidRPr="009C3884">
              <w:t>Общество с ограниченной ответственностью «Русское слово -учебник»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99" w:rsidRPr="00BF786B" w:rsidRDefault="00D55328" w:rsidP="002F6DE5">
            <w:pPr>
              <w:rPr>
                <w:color w:val="000000"/>
              </w:rPr>
            </w:pPr>
            <w:r w:rsidRPr="00D55328">
              <w:rPr>
                <w:color w:val="000000"/>
              </w:rPr>
              <w:t>1.1.3.3.1.3.1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99" w:rsidRPr="00BF786B" w:rsidRDefault="00EE4499" w:rsidP="002F6DE5">
            <w:pPr>
              <w:rPr>
                <w:color w:val="000000"/>
              </w:rPr>
            </w:pPr>
          </w:p>
        </w:tc>
      </w:tr>
      <w:tr w:rsidR="00EE4499" w:rsidRPr="00BF786B" w:rsidTr="002F6DE5">
        <w:trPr>
          <w:trHeight w:val="558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99" w:rsidRPr="00BF786B" w:rsidRDefault="009C3884" w:rsidP="00EE4499">
            <w:pPr>
              <w:numPr>
                <w:ilvl w:val="0"/>
                <w:numId w:val="19"/>
              </w:numPr>
              <w:ind w:left="0"/>
              <w:rPr>
                <w:color w:val="000000"/>
              </w:rPr>
            </w:pPr>
            <w:r w:rsidRPr="009C3884">
              <w:rPr>
                <w:color w:val="000000"/>
              </w:rPr>
              <w:t>Россия в мире. С древнейших времён до начала XX века</w:t>
            </w:r>
            <w:r>
              <w:rPr>
                <w:color w:val="000000"/>
              </w:rPr>
              <w:t>.</w:t>
            </w:r>
            <w:r>
              <w:t xml:space="preserve"> </w:t>
            </w:r>
            <w:r w:rsidRPr="009C3884">
              <w:rPr>
                <w:color w:val="000000"/>
              </w:rPr>
              <w:t xml:space="preserve">Волобуев О.В, Абрамов А.В, </w:t>
            </w:r>
            <w:proofErr w:type="spellStart"/>
            <w:r w:rsidRPr="009C3884">
              <w:rPr>
                <w:color w:val="000000"/>
              </w:rPr>
              <w:t>Карпачев</w:t>
            </w:r>
            <w:proofErr w:type="spellEnd"/>
            <w:r w:rsidRPr="009C3884">
              <w:rPr>
                <w:color w:val="000000"/>
              </w:rPr>
              <w:t xml:space="preserve"> С.П. и другие</w:t>
            </w:r>
            <w:r>
              <w:rPr>
                <w:color w:val="000000"/>
              </w:rPr>
              <w:t xml:space="preserve"> </w:t>
            </w:r>
            <w:r w:rsidRPr="009C3884">
              <w:rPr>
                <w:color w:val="000000"/>
              </w:rPr>
              <w:t>Общество с ограниченной ответственностью «ДРОФА»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99" w:rsidRPr="00BF786B" w:rsidRDefault="009C3884" w:rsidP="002F6DE5">
            <w:r w:rsidRPr="009C3884">
              <w:t>1.1.3.3.6.1.1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99" w:rsidRPr="00BF786B" w:rsidRDefault="00EE4499" w:rsidP="002F6DE5"/>
        </w:tc>
      </w:tr>
      <w:tr w:rsidR="00EE4499" w:rsidRPr="00BF786B" w:rsidTr="002F6DE5">
        <w:trPr>
          <w:trHeight w:val="558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99" w:rsidRPr="00BF786B" w:rsidRDefault="00EE4499" w:rsidP="009C3884">
            <w:r w:rsidRPr="00BF786B">
              <w:t xml:space="preserve">Обществознание </w:t>
            </w:r>
            <w:r w:rsidR="009C3884" w:rsidRPr="009C3884">
              <w:t xml:space="preserve">Боголюбов Л.Н, Городецкая Н.И, </w:t>
            </w:r>
            <w:proofErr w:type="spellStart"/>
            <w:r w:rsidR="009C3884" w:rsidRPr="009C3884">
              <w:t>ЛаэебниковойАЮ</w:t>
            </w:r>
            <w:proofErr w:type="spellEnd"/>
            <w:r w:rsidR="009C3884" w:rsidRPr="009C3884">
              <w:t>, и другие; под редакцией Боголюбова Л.Н,</w:t>
            </w:r>
            <w:r w:rsidR="009C3884">
              <w:t xml:space="preserve"> </w:t>
            </w:r>
            <w:r w:rsidR="009C3884" w:rsidRPr="009C3884">
              <w:t>Акционерное общество «Издательство «Просвещение»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99" w:rsidRDefault="00EE4499" w:rsidP="002F6DE5"/>
          <w:p w:rsidR="009C3884" w:rsidRPr="00BF786B" w:rsidRDefault="009C3884" w:rsidP="002F6DE5">
            <w:r w:rsidRPr="009C3884">
              <w:t>1.1.3.3.5.1.2</w:t>
            </w:r>
          </w:p>
          <w:p w:rsidR="00EE4499" w:rsidRPr="00BF786B" w:rsidRDefault="00EE4499" w:rsidP="002F6DE5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99" w:rsidRPr="00BF786B" w:rsidRDefault="00EE4499" w:rsidP="002F6DE5"/>
        </w:tc>
      </w:tr>
      <w:tr w:rsidR="00A1315B" w:rsidRPr="00BF786B" w:rsidTr="002F6DE5">
        <w:trPr>
          <w:trHeight w:val="558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5B" w:rsidRDefault="00A1315B" w:rsidP="009C3884">
            <w:r>
              <w:t xml:space="preserve">Астрономия </w:t>
            </w:r>
            <w:proofErr w:type="spellStart"/>
            <w:r>
              <w:t>Воронцов-Вельямино</w:t>
            </w:r>
            <w:proofErr w:type="spellEnd"/>
            <w:r>
              <w:t xml:space="preserve"> в Б.А., </w:t>
            </w:r>
            <w:proofErr w:type="spellStart"/>
            <w:r>
              <w:t>Страут</w:t>
            </w:r>
            <w:proofErr w:type="spellEnd"/>
            <w:r>
              <w:t xml:space="preserve"> Е.К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5B" w:rsidRDefault="00A1315B" w:rsidP="002F6DE5">
            <w:r>
              <w:t>1.1.3.5.2.1.1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5B" w:rsidRPr="00BF786B" w:rsidRDefault="00A1315B" w:rsidP="002F6DE5"/>
        </w:tc>
      </w:tr>
      <w:tr w:rsidR="00A1315B" w:rsidRPr="00BF786B" w:rsidTr="002F6DE5">
        <w:trPr>
          <w:trHeight w:val="558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5B" w:rsidRDefault="00A1315B" w:rsidP="009C3884">
            <w:r>
              <w:t xml:space="preserve">История. История России 1914 г. - начало XXI </w:t>
            </w:r>
            <w:proofErr w:type="gramStart"/>
            <w:r>
              <w:t>в</w:t>
            </w:r>
            <w:proofErr w:type="gramEnd"/>
            <w:r>
              <w:t>. (</w:t>
            </w:r>
            <w:proofErr w:type="gramStart"/>
            <w:r>
              <w:t>базовый</w:t>
            </w:r>
            <w:proofErr w:type="gramEnd"/>
            <w:r>
              <w:t xml:space="preserve"> и углубленный уровни в 2 частях) Никонов В.А., Девятов С.В. Под ред. Карпова С.П.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5B" w:rsidRDefault="00A1315B" w:rsidP="002F6DE5">
            <w:r>
              <w:t>1.1.3.3.1.4.1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5B" w:rsidRPr="00BF786B" w:rsidRDefault="00A1315B" w:rsidP="002F6DE5"/>
        </w:tc>
      </w:tr>
      <w:tr w:rsidR="00EE4499" w:rsidRPr="00BF786B" w:rsidTr="002F6DE5">
        <w:trPr>
          <w:trHeight w:val="545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99" w:rsidRPr="00BF786B" w:rsidRDefault="00EE4499" w:rsidP="00EE4499">
            <w:pPr>
              <w:numPr>
                <w:ilvl w:val="0"/>
                <w:numId w:val="18"/>
              </w:numPr>
              <w:ind w:left="0"/>
              <w:rPr>
                <w:color w:val="000000"/>
              </w:rPr>
            </w:pPr>
            <w:proofErr w:type="spellStart"/>
            <w:r w:rsidRPr="00BF786B">
              <w:t>Атанасян</w:t>
            </w:r>
            <w:proofErr w:type="spellEnd"/>
            <w:r w:rsidRPr="00BF786B">
              <w:t xml:space="preserve"> Л.С. Бутузов В.Ф., Кадомцев С.Б.  и др. Геометрия (базовый и профильный уровни) 10 – 11 класс. – М.: Просвещение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99" w:rsidRPr="00BF786B" w:rsidRDefault="00EE4499" w:rsidP="002F6DE5">
            <w:r w:rsidRPr="00BF786B">
              <w:t>1.3.4.1.2.1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99" w:rsidRPr="00BF786B" w:rsidRDefault="00EE4499" w:rsidP="002F6DE5"/>
        </w:tc>
      </w:tr>
      <w:tr w:rsidR="00EE4499" w:rsidRPr="00BF786B" w:rsidTr="002F6DE5">
        <w:trPr>
          <w:trHeight w:val="285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99" w:rsidRPr="00BF786B" w:rsidRDefault="00006869" w:rsidP="00EE4499">
            <w:pPr>
              <w:numPr>
                <w:ilvl w:val="0"/>
                <w:numId w:val="20"/>
              </w:numPr>
              <w:ind w:left="0"/>
            </w:pPr>
            <w:r w:rsidRPr="00006869">
              <w:t>Биология</w:t>
            </w:r>
            <w:r>
              <w:t xml:space="preserve">. </w:t>
            </w:r>
            <w:r w:rsidRPr="00006869">
              <w:t xml:space="preserve">Агафонова И.Б., </w:t>
            </w:r>
            <w:proofErr w:type="spellStart"/>
            <w:r w:rsidRPr="00006869">
              <w:t>Сивоглазов</w:t>
            </w:r>
            <w:proofErr w:type="spellEnd"/>
            <w:r w:rsidRPr="00006869">
              <w:t xml:space="preserve"> В.И.</w:t>
            </w:r>
            <w:r>
              <w:t xml:space="preserve"> </w:t>
            </w:r>
            <w:r w:rsidRPr="00006869">
              <w:t>Общество с ограниченной ответственностью «ДРОФА»</w:t>
            </w:r>
            <w:r>
              <w:t xml:space="preserve"> </w:t>
            </w:r>
            <w:r w:rsidRPr="00006869">
              <w:t>Углубленное обучение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99" w:rsidRPr="00BF786B" w:rsidRDefault="00006869" w:rsidP="002F6DE5">
            <w:r w:rsidRPr="00006869">
              <w:t>1.1.3.5.4.1.2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99" w:rsidRPr="00BF786B" w:rsidRDefault="00EE4499" w:rsidP="002F6DE5"/>
        </w:tc>
      </w:tr>
      <w:tr w:rsidR="00EE4499" w:rsidRPr="00BF786B" w:rsidTr="002F6DE5">
        <w:trPr>
          <w:trHeight w:val="285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99" w:rsidRPr="00BF786B" w:rsidRDefault="00315498" w:rsidP="002F6DE5">
            <w:r>
              <w:t>Матвеев А.П.</w:t>
            </w:r>
          </w:p>
          <w:p w:rsidR="00EE4499" w:rsidRPr="00BF786B" w:rsidRDefault="00EE4499" w:rsidP="002F6DE5">
            <w:r w:rsidRPr="00BF786B">
              <w:t>Физическая культура. 10-11 классы</w:t>
            </w:r>
            <w:r w:rsidR="00315498">
              <w:t xml:space="preserve"> </w:t>
            </w:r>
            <w:r w:rsidR="00315498" w:rsidRPr="00315498">
              <w:t>Акционерное общество «Издательство «Просвещение»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99" w:rsidRPr="00BF786B" w:rsidRDefault="00315498" w:rsidP="002F6DE5">
            <w:r w:rsidRPr="00315498">
              <w:t>1.1.3.6.1.3.1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99" w:rsidRPr="00BF786B" w:rsidRDefault="00EE4499" w:rsidP="002F6DE5"/>
        </w:tc>
      </w:tr>
      <w:tr w:rsidR="00EE4499" w:rsidRPr="00BF786B" w:rsidTr="002F6DE5">
        <w:trPr>
          <w:trHeight w:val="285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99" w:rsidRPr="00BF786B" w:rsidRDefault="00EE4499" w:rsidP="002F6DE5">
            <w:r w:rsidRPr="00BF786B">
              <w:t>Смирнов А.Т., Хренников Б.О. / Под ред. Смирнова А.Т. Основы безопасности жизнедеятельности (базовый уровень) 11 Издательство «Просвещение»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99" w:rsidRPr="00BF786B" w:rsidRDefault="00EE4499" w:rsidP="002F6DE5">
            <w:r w:rsidRPr="00BF786B">
              <w:t>1.3.6.3.4.2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99" w:rsidRPr="00BF786B" w:rsidRDefault="00EE4499" w:rsidP="002F6DE5"/>
        </w:tc>
      </w:tr>
    </w:tbl>
    <w:p w:rsidR="00A57B6E" w:rsidRPr="00BF786B" w:rsidRDefault="00A57B6E" w:rsidP="00A57B6E"/>
    <w:p w:rsidR="00A57B6E" w:rsidRPr="00BF786B" w:rsidRDefault="00A57B6E" w:rsidP="00A57B6E">
      <w:pPr>
        <w:pStyle w:val="a3"/>
        <w:ind w:left="0"/>
      </w:pPr>
    </w:p>
    <w:p w:rsidR="00A57B6E" w:rsidRPr="00BF786B" w:rsidRDefault="00A57B6E" w:rsidP="00A57B6E"/>
    <w:p w:rsidR="00A57B6E" w:rsidRPr="00BF786B" w:rsidRDefault="00A57B6E" w:rsidP="00A57B6E"/>
    <w:p w:rsidR="00A57B6E" w:rsidRPr="00BF786B" w:rsidRDefault="00A57B6E" w:rsidP="00A57B6E"/>
    <w:p w:rsidR="002125C2" w:rsidRDefault="002125C2"/>
    <w:sectPr w:rsidR="002125C2" w:rsidSect="0021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4736"/>
    <w:multiLevelType w:val="hybridMultilevel"/>
    <w:tmpl w:val="8CAC4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56C4B"/>
    <w:multiLevelType w:val="hybridMultilevel"/>
    <w:tmpl w:val="8CAC4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24F43"/>
    <w:multiLevelType w:val="hybridMultilevel"/>
    <w:tmpl w:val="8CAC4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923BFD"/>
    <w:multiLevelType w:val="hybridMultilevel"/>
    <w:tmpl w:val="4006A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474D9B"/>
    <w:multiLevelType w:val="hybridMultilevel"/>
    <w:tmpl w:val="4006A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7C6B18"/>
    <w:multiLevelType w:val="hybridMultilevel"/>
    <w:tmpl w:val="72DCE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6B7CC6"/>
    <w:multiLevelType w:val="hybridMultilevel"/>
    <w:tmpl w:val="8CAC4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244CD8"/>
    <w:multiLevelType w:val="hybridMultilevel"/>
    <w:tmpl w:val="25CEA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4D40DB"/>
    <w:multiLevelType w:val="hybridMultilevel"/>
    <w:tmpl w:val="AC48B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635989"/>
    <w:multiLevelType w:val="hybridMultilevel"/>
    <w:tmpl w:val="15605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6F1D49"/>
    <w:multiLevelType w:val="hybridMultilevel"/>
    <w:tmpl w:val="0A04B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2D271E"/>
    <w:multiLevelType w:val="hybridMultilevel"/>
    <w:tmpl w:val="8CAC4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FE38DC"/>
    <w:multiLevelType w:val="hybridMultilevel"/>
    <w:tmpl w:val="5DFAB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145D76"/>
    <w:multiLevelType w:val="hybridMultilevel"/>
    <w:tmpl w:val="25CEA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3D2025"/>
    <w:multiLevelType w:val="hybridMultilevel"/>
    <w:tmpl w:val="0A04B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A53032"/>
    <w:multiLevelType w:val="hybridMultilevel"/>
    <w:tmpl w:val="5DFAB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976397"/>
    <w:multiLevelType w:val="hybridMultilevel"/>
    <w:tmpl w:val="72DCE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493C86"/>
    <w:multiLevelType w:val="hybridMultilevel"/>
    <w:tmpl w:val="25CEA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F56EDA"/>
    <w:multiLevelType w:val="hybridMultilevel"/>
    <w:tmpl w:val="4006A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AA2578"/>
    <w:multiLevelType w:val="hybridMultilevel"/>
    <w:tmpl w:val="5DFAB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141409"/>
    <w:multiLevelType w:val="hybridMultilevel"/>
    <w:tmpl w:val="F45AE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7"/>
  </w:num>
  <w:num w:numId="11">
    <w:abstractNumId w:val="7"/>
  </w:num>
  <w:num w:numId="12">
    <w:abstractNumId w:val="11"/>
  </w:num>
  <w:num w:numId="13">
    <w:abstractNumId w:val="2"/>
  </w:num>
  <w:num w:numId="14">
    <w:abstractNumId w:val="1"/>
  </w:num>
  <w:num w:numId="15">
    <w:abstractNumId w:val="18"/>
  </w:num>
  <w:num w:numId="16">
    <w:abstractNumId w:val="4"/>
  </w:num>
  <w:num w:numId="17">
    <w:abstractNumId w:val="10"/>
  </w:num>
  <w:num w:numId="18">
    <w:abstractNumId w:val="12"/>
  </w:num>
  <w:num w:numId="19">
    <w:abstractNumId w:val="16"/>
  </w:num>
  <w:num w:numId="20">
    <w:abstractNumId w:val="19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A57B6E"/>
    <w:rsid w:val="00006869"/>
    <w:rsid w:val="000D3AB5"/>
    <w:rsid w:val="000E6B3B"/>
    <w:rsid w:val="001C2E66"/>
    <w:rsid w:val="001D6ACD"/>
    <w:rsid w:val="002125C2"/>
    <w:rsid w:val="00256E3C"/>
    <w:rsid w:val="002C435A"/>
    <w:rsid w:val="002F6DE5"/>
    <w:rsid w:val="00315498"/>
    <w:rsid w:val="003A0691"/>
    <w:rsid w:val="00401EDD"/>
    <w:rsid w:val="00447EAD"/>
    <w:rsid w:val="005C417D"/>
    <w:rsid w:val="006B3D4F"/>
    <w:rsid w:val="006D70B7"/>
    <w:rsid w:val="006F28CF"/>
    <w:rsid w:val="00732531"/>
    <w:rsid w:val="00754983"/>
    <w:rsid w:val="007667D9"/>
    <w:rsid w:val="00782465"/>
    <w:rsid w:val="007D4454"/>
    <w:rsid w:val="00834EE5"/>
    <w:rsid w:val="00853CFF"/>
    <w:rsid w:val="008E7959"/>
    <w:rsid w:val="009A6FF4"/>
    <w:rsid w:val="009C3884"/>
    <w:rsid w:val="009D1783"/>
    <w:rsid w:val="009E0872"/>
    <w:rsid w:val="00A11321"/>
    <w:rsid w:val="00A1315B"/>
    <w:rsid w:val="00A22242"/>
    <w:rsid w:val="00A57B6E"/>
    <w:rsid w:val="00A87EE5"/>
    <w:rsid w:val="00B035C8"/>
    <w:rsid w:val="00B17B4D"/>
    <w:rsid w:val="00BA1F0F"/>
    <w:rsid w:val="00C65E7C"/>
    <w:rsid w:val="00CF315E"/>
    <w:rsid w:val="00D55328"/>
    <w:rsid w:val="00D96BAC"/>
    <w:rsid w:val="00EE4499"/>
    <w:rsid w:val="00EF04CF"/>
    <w:rsid w:val="00F51E82"/>
    <w:rsid w:val="00F7757D"/>
    <w:rsid w:val="00FC1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B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7B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pu.edu.ru/fpu/1111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pu.edu.ru/fpu/110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pu.edu.ru/fpu/11110" TargetMode="External"/><Relationship Id="rId5" Type="http://schemas.openxmlformats.org/officeDocument/2006/relationships/hyperlink" Target="http://fpu.edu.ru/fpu/1107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2442</Words>
  <Characters>13922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2019-09-10T08:02:00Z</dcterms:created>
  <dcterms:modified xsi:type="dcterms:W3CDTF">2022-09-11T16:35:00Z</dcterms:modified>
</cp:coreProperties>
</file>